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FC21" w14:textId="571B09D9" w:rsidR="004A78EE" w:rsidRDefault="005F6DB1" w:rsidP="009847A1">
      <w:pPr>
        <w:keepNext/>
        <w:ind w:left="-284"/>
        <w:jc w:val="center"/>
      </w:pPr>
      <w:r>
        <w:rPr>
          <w:noProof/>
          <w:color w:val="FF0000"/>
        </w:rPr>
        <mc:AlternateContent>
          <mc:Choice Requires="wps">
            <w:drawing>
              <wp:inline distT="0" distB="0" distL="0" distR="0" wp14:anchorId="31173471" wp14:editId="31E714EE">
                <wp:extent cx="7191375" cy="600075"/>
                <wp:effectExtent l="19050" t="19050" r="29210" b="260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9137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F6E98" w14:textId="77777777" w:rsidR="005F6DB1" w:rsidRDefault="005F6DB1" w:rsidP="005F6DB1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FF2424">
                                          <w14:tint w14:val="85882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bookmarkStart w:id="0" w:name="_Hlk144739153"/>
                            <w:bookmarkEnd w:id="0"/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FF2424">
                                          <w14:tint w14:val="85882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Abington Vale Playschool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17347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66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532F6E98" w14:textId="77777777" w:rsidR="005F6DB1" w:rsidRDefault="005F6DB1" w:rsidP="005F6DB1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FF2424">
                                    <w14:tint w14:val="85882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bookmarkStart w:id="1" w:name="_Hlk144739153"/>
                      <w:bookmarkEnd w:id="1"/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FF2424">
                                    <w14:tint w14:val="85882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Abington Vale Playschool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21A48" w:rsidRPr="00C21A48">
        <w:t xml:space="preserve"> </w:t>
      </w:r>
    </w:p>
    <w:p w14:paraId="7EB668FB" w14:textId="54227B7C" w:rsidR="00DE38CB" w:rsidRDefault="00962FCA" w:rsidP="00DE38CB">
      <w:pPr>
        <w:pStyle w:val="Caption"/>
        <w:ind w:left="-284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D7612" wp14:editId="7294B6EA">
                <wp:simplePos x="0" y="0"/>
                <wp:positionH relativeFrom="column">
                  <wp:posOffset>3505200</wp:posOffset>
                </wp:positionH>
                <wp:positionV relativeFrom="paragraph">
                  <wp:posOffset>24765</wp:posOffset>
                </wp:positionV>
                <wp:extent cx="3720465" cy="3996690"/>
                <wp:effectExtent l="19050" t="19050" r="13335" b="2286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B7EE" w14:textId="31FC5194" w:rsidR="00CA5851" w:rsidRPr="00CA5851" w:rsidRDefault="00372EDB" w:rsidP="005520B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CA585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Important dates for your diary</w:t>
                            </w:r>
                          </w:p>
                          <w:p w14:paraId="056C0385" w14:textId="77777777" w:rsidR="00B71985" w:rsidRDefault="00B71985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22</w:t>
                            </w:r>
                            <w:r w:rsidRPr="00B71985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April – Playschool is closed for teacher training. </w:t>
                            </w:r>
                          </w:p>
                          <w:p w14:paraId="73B5DF2E" w14:textId="77777777" w:rsidR="00CB2FB9" w:rsidRDefault="00CB2FB9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23</w:t>
                            </w:r>
                            <w:r w:rsidRPr="00CB2FB9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April – Playschool reopens </w:t>
                            </w:r>
                          </w:p>
                          <w:p w14:paraId="51E52A03" w14:textId="77777777" w:rsidR="00CB2FB9" w:rsidRDefault="00CB2FB9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28</w:t>
                            </w:r>
                            <w:r w:rsidRPr="00CB2FB9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April – Photo Day </w:t>
                            </w:r>
                          </w:p>
                          <w:p w14:paraId="79694DBE" w14:textId="77777777" w:rsidR="00497E72" w:rsidRDefault="00497E72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5</w:t>
                            </w:r>
                            <w:r w:rsidRPr="00497E72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May – Playschool will be closed for the bank holiday. </w:t>
                            </w:r>
                          </w:p>
                          <w:p w14:paraId="7036965E" w14:textId="77777777" w:rsidR="00497E72" w:rsidRDefault="00497E72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23</w:t>
                            </w:r>
                            <w:r w:rsidRPr="00497E72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May – Playschool closes for half term. </w:t>
                            </w:r>
                          </w:p>
                          <w:p w14:paraId="6CE2DA01" w14:textId="77777777" w:rsidR="007D4CC1" w:rsidRDefault="007D4CC1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2</w:t>
                            </w:r>
                            <w:r w:rsidRPr="007D4CC1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June – playschool reopens. </w:t>
                            </w:r>
                          </w:p>
                          <w:p w14:paraId="2BAE8756" w14:textId="77777777" w:rsidR="007D4CC1" w:rsidRDefault="007D4CC1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6</w:t>
                            </w:r>
                            <w:r w:rsidRPr="007D4CC1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June – Annual trip to the Zoo. – Letter to follow. </w:t>
                            </w:r>
                          </w:p>
                          <w:p w14:paraId="6D641F86" w14:textId="77777777" w:rsidR="00817CFA" w:rsidRDefault="00817CFA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15</w:t>
                            </w:r>
                            <w:r w:rsidRPr="00817CFA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June – Father’s Day</w:t>
                            </w:r>
                          </w:p>
                          <w:p w14:paraId="139427FA" w14:textId="0E4476B3" w:rsidR="0005744E" w:rsidRDefault="00C528EC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 w:rsidRPr="00C528EC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Monday, June 23rd  to Friday, June 27th , this will be a chance to come into Playschool and discuss your child's transition to Primary school. </w:t>
                            </w:r>
                          </w:p>
                          <w:p w14:paraId="0CA25127" w14:textId="77777777" w:rsidR="00817CFA" w:rsidRDefault="00817CFA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10</w:t>
                            </w:r>
                            <w:r w:rsidRPr="00817CFA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July – Sport’s Day – letter to follow. </w:t>
                            </w:r>
                          </w:p>
                          <w:p w14:paraId="2B4CB281" w14:textId="585C1CC7" w:rsidR="00366646" w:rsidRPr="009B406C" w:rsidRDefault="00817CFA" w:rsidP="001E690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18</w:t>
                            </w:r>
                            <w:r w:rsidRPr="00817CFA">
                              <w:rPr>
                                <w:rFonts w:ascii="Comic Sans MS" w:hAnsi="Comic Sans MS"/>
                                <w:sz w:val="22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July – Party Day – This will be a half day</w:t>
                            </w:r>
                            <w:r w:rsidR="0005744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– letter to follow. </w:t>
                            </w:r>
                            <w:r w:rsidR="0052339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7612" id="Text Box 30" o:spid="_x0000_s1027" type="#_x0000_t202" style="position:absolute;left:0;text-align:left;margin-left:276pt;margin-top:1.95pt;width:292.95pt;height:31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" strokecolor="red" strokeweight="3pt">
                <v:stroke dashstyle="longDash"/>
                <v:textbox>
                  <w:txbxContent>
                    <w:p w14:paraId="776DB7EE" w14:textId="31FC5194" w:rsidR="00CA5851" w:rsidRPr="00CA5851" w:rsidRDefault="00372EDB" w:rsidP="005520B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CA585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Important dates for your diary</w:t>
                      </w:r>
                    </w:p>
                    <w:p w14:paraId="056C0385" w14:textId="77777777" w:rsidR="00B71985" w:rsidRDefault="00B71985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22</w:t>
                      </w:r>
                      <w:r w:rsidRPr="00B71985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April – Playschool is closed for teacher training. </w:t>
                      </w:r>
                    </w:p>
                    <w:p w14:paraId="73B5DF2E" w14:textId="77777777" w:rsidR="00CB2FB9" w:rsidRDefault="00CB2FB9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23</w:t>
                      </w:r>
                      <w:r w:rsidRPr="00CB2FB9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April – Playschool reopens </w:t>
                      </w:r>
                    </w:p>
                    <w:p w14:paraId="51E52A03" w14:textId="77777777" w:rsidR="00CB2FB9" w:rsidRDefault="00CB2FB9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28</w:t>
                      </w:r>
                      <w:r w:rsidRPr="00CB2FB9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April – Photo Day </w:t>
                      </w:r>
                    </w:p>
                    <w:p w14:paraId="79694DBE" w14:textId="77777777" w:rsidR="00497E72" w:rsidRDefault="00497E72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5</w:t>
                      </w:r>
                      <w:r w:rsidRPr="00497E72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May – Playschool will be closed for the bank holiday. </w:t>
                      </w:r>
                    </w:p>
                    <w:p w14:paraId="7036965E" w14:textId="77777777" w:rsidR="00497E72" w:rsidRDefault="00497E72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23</w:t>
                      </w:r>
                      <w:r w:rsidRPr="00497E72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May – Playschool closes for half term. </w:t>
                      </w:r>
                    </w:p>
                    <w:p w14:paraId="6CE2DA01" w14:textId="77777777" w:rsidR="007D4CC1" w:rsidRDefault="007D4CC1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2</w:t>
                      </w:r>
                      <w:r w:rsidRPr="007D4CC1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June – playschool reopens. </w:t>
                      </w:r>
                    </w:p>
                    <w:p w14:paraId="2BAE8756" w14:textId="77777777" w:rsidR="007D4CC1" w:rsidRDefault="007D4CC1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6</w:t>
                      </w:r>
                      <w:r w:rsidRPr="007D4CC1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June – Annual trip to the Zoo. – Letter to follow. </w:t>
                      </w:r>
                    </w:p>
                    <w:p w14:paraId="6D641F86" w14:textId="77777777" w:rsidR="00817CFA" w:rsidRDefault="00817CFA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15</w:t>
                      </w:r>
                      <w:r w:rsidRPr="00817CFA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June – Father’s Day</w:t>
                      </w:r>
                    </w:p>
                    <w:p w14:paraId="139427FA" w14:textId="0E4476B3" w:rsidR="0005744E" w:rsidRDefault="00C528EC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 w:rsidRPr="00C528EC">
                        <w:rPr>
                          <w:rFonts w:ascii="Comic Sans MS" w:hAnsi="Comic Sans MS"/>
                          <w:sz w:val="22"/>
                          <w:szCs w:val="24"/>
                        </w:rPr>
                        <w:t>Monday, June 23rd  to Friday, June 27th , this will be a chance to come into Playschool and discuss your child's transition to Primary school. </w:t>
                      </w:r>
                    </w:p>
                    <w:p w14:paraId="0CA25127" w14:textId="77777777" w:rsidR="00817CFA" w:rsidRDefault="00817CFA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10</w:t>
                      </w:r>
                      <w:r w:rsidRPr="00817CFA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July – Sport’s Day – letter to follow. </w:t>
                      </w:r>
                    </w:p>
                    <w:p w14:paraId="2B4CB281" w14:textId="585C1CC7" w:rsidR="00366646" w:rsidRPr="009B406C" w:rsidRDefault="00817CFA" w:rsidP="001E690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18</w:t>
                      </w:r>
                      <w:r w:rsidRPr="00817CFA">
                        <w:rPr>
                          <w:rFonts w:ascii="Comic Sans MS" w:hAnsi="Comic Sans MS"/>
                          <w:sz w:val="22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July – Party Day – This will be a half day</w:t>
                      </w:r>
                      <w:r w:rsidR="0005744E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– letter to follow. </w:t>
                      </w:r>
                      <w:r w:rsidR="0052339E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0AE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331C31" wp14:editId="5D756775">
                <wp:simplePos x="0" y="0"/>
                <wp:positionH relativeFrom="column">
                  <wp:posOffset>175260</wp:posOffset>
                </wp:positionH>
                <wp:positionV relativeFrom="paragraph">
                  <wp:posOffset>32385</wp:posOffset>
                </wp:positionV>
                <wp:extent cx="3162300" cy="7905750"/>
                <wp:effectExtent l="19050" t="19050" r="19050" b="19050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DB6B" w14:textId="4050A312" w:rsidR="008A3CF1" w:rsidRDefault="008A3CF1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A3CF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Dear </w:t>
                            </w:r>
                            <w:r w:rsidR="00F63EC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Families</w:t>
                            </w:r>
                            <w:r w:rsidRPr="008A3CF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60A4A808" w14:textId="7F3674E8" w:rsidR="00F73C2A" w:rsidRDefault="00104BAC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 can’t believe it’s nearly Easter already, </w:t>
                            </w:r>
                            <w:r w:rsidR="00A159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this year seems to have flown by. The nice weather is starting to show it’s face and i</w:t>
                            </w:r>
                            <w:r w:rsidR="00F73C2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t’s lovely to see the children enjoying the outside area more. </w:t>
                            </w:r>
                            <w:r w:rsidR="00CB62A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When we return after Easter, please can you remember to put Hats and suncream in your child’s bag. </w:t>
                            </w:r>
                          </w:p>
                          <w:p w14:paraId="34CE452C" w14:textId="77777777" w:rsidR="00CB62AE" w:rsidRDefault="00CB62AE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D71863E" w14:textId="26006331" w:rsidR="002C5BC9" w:rsidRDefault="002C5BC9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Bridgewater Primary will be busy in the Holidays placing a barrier at the entrance to the school, </w:t>
                            </w:r>
                            <w:r w:rsidR="00FE7A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this means that NO parents will be able to park in the school grounds before, during or after playschool. The barrier will be </w:t>
                            </w:r>
                            <w:r w:rsidR="00AF219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vehicle registration</w:t>
                            </w:r>
                            <w:r w:rsidR="0019047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recognition</w:t>
                            </w:r>
                            <w:r w:rsidR="00AF219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94AD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too only have 2 spaces in the car park and members of staff have to park on the roads outside. </w:t>
                            </w:r>
                          </w:p>
                          <w:p w14:paraId="0C7A8F33" w14:textId="77777777" w:rsidR="00945918" w:rsidRPr="00C60CB8" w:rsidRDefault="00945918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18BAD626" w14:textId="77777777" w:rsidR="009A52B8" w:rsidRDefault="009326C0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a busy couple of term ahead, with trips the zoo, sports day and lots of </w:t>
                            </w:r>
                            <w:r w:rsidR="009A52B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fun activities for your children to learn and play. </w:t>
                            </w:r>
                          </w:p>
                          <w:p w14:paraId="3193C5E6" w14:textId="77777777" w:rsidR="009A52B8" w:rsidRPr="00C60CB8" w:rsidRDefault="009A52B8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09C2568B" w14:textId="0B0E11AA" w:rsidR="00D84F30" w:rsidRDefault="00901DCB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A52B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28</w:t>
                            </w:r>
                            <w:r w:rsidR="009A52B8" w:rsidRPr="009A52B8">
                              <w:rPr>
                                <w:rFonts w:ascii="Comic Sans MS" w:hAnsi="Comic Sans MS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A52B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April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is photo day here at playschool, this will include a group photo</w:t>
                            </w:r>
                            <w:r w:rsidR="00A3665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graduation photos for those going to Primary school</w:t>
                            </w:r>
                            <w:r w:rsidR="0038023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individual photo for you to purchase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="0038023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If you would like your child to be part of the group photo, please be at playschool at 9am.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26C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C230D10" w14:textId="77777777" w:rsidR="008202CC" w:rsidRPr="00C60CB8" w:rsidRDefault="008202CC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6E8C8BD0" w14:textId="7186AF92" w:rsidR="008202CC" w:rsidRDefault="00395619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Friday 6</w:t>
                            </w:r>
                            <w:r w:rsidRPr="00395619">
                              <w:rPr>
                                <w:rFonts w:ascii="Comic Sans MS" w:hAnsi="Comic Sans MS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June, we will going on a playschool trip to Hamerton Zoo, we are very excited to try somewhere new and am sure the children will all enjoy it. </w:t>
                            </w:r>
                            <w:r w:rsidR="00C60CB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There will be a letter all about it after Easter. </w:t>
                            </w:r>
                          </w:p>
                          <w:p w14:paraId="18E3FBAE" w14:textId="77777777" w:rsidR="00D747FA" w:rsidRPr="00D747FA" w:rsidRDefault="00D747FA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4EB68BC0" w14:textId="77777777" w:rsidR="008A3CF1" w:rsidRPr="00B35871" w:rsidRDefault="008A3CF1" w:rsidP="00D747FA">
                            <w:pPr>
                              <w:pStyle w:val="NoSpacing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4C1C3644" w14:textId="77777777" w:rsidR="008A3CF1" w:rsidRPr="008A3CF1" w:rsidRDefault="008A3CF1" w:rsidP="008A3CF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A3CF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are truly grateful for your ongoing support and the part you play in our community. Your involvement is what makes Abington Vale Playschool a special place.</w:t>
                            </w:r>
                          </w:p>
                          <w:p w14:paraId="36F599DA" w14:textId="715AAFA8" w:rsidR="00372EDB" w:rsidRPr="004A78EE" w:rsidRDefault="008A3CF1" w:rsidP="008A3CF1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3CF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AVPS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31C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3.8pt;margin-top:2.55pt;width:249pt;height:6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" strokecolor="#0070c0" strokeweight="3pt">
                <v:stroke dashstyle="3 1"/>
                <v:textbox>
                  <w:txbxContent>
                    <w:p w14:paraId="47AADB6B" w14:textId="4050A312" w:rsidR="008A3CF1" w:rsidRDefault="008A3CF1" w:rsidP="00D747FA">
                      <w:pPr>
                        <w:pStyle w:val="NoSpacing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8A3CF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Dear </w:t>
                      </w:r>
                      <w:r w:rsidR="00F63EC6">
                        <w:rPr>
                          <w:rFonts w:ascii="Comic Sans MS" w:hAnsi="Comic Sans MS"/>
                          <w:sz w:val="22"/>
                          <w:szCs w:val="22"/>
                        </w:rPr>
                        <w:t>Families</w:t>
                      </w:r>
                      <w:r w:rsidRPr="008A3CF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60A4A808" w14:textId="7F3674E8" w:rsidR="00F73C2A" w:rsidRDefault="00104BAC" w:rsidP="00D747FA">
                      <w:pPr>
                        <w:pStyle w:val="NoSpacing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 can’t believe it’s nearly Easter already, </w:t>
                      </w:r>
                      <w:r w:rsidR="00A15981">
                        <w:rPr>
                          <w:rFonts w:ascii="Comic Sans MS" w:hAnsi="Comic Sans MS"/>
                          <w:sz w:val="22"/>
                          <w:szCs w:val="22"/>
                        </w:rPr>
                        <w:t>this year seems to have flown by. The nice weather is starting to show it’s face and i</w:t>
                      </w:r>
                      <w:r w:rsidR="00F73C2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t’s lovely to see the children enjoying the outside area more. </w:t>
                      </w:r>
                      <w:r w:rsidR="00CB62AE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When we return after Easter, please can you remember to put Hats and suncream in your child’s bag. </w:t>
                      </w:r>
                    </w:p>
                    <w:p w14:paraId="34CE452C" w14:textId="77777777" w:rsidR="00CB62AE" w:rsidRDefault="00CB62AE" w:rsidP="00D747FA">
                      <w:pPr>
                        <w:pStyle w:val="NoSpacing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D71863E" w14:textId="26006331" w:rsidR="002C5BC9" w:rsidRDefault="002C5BC9" w:rsidP="00D747FA">
                      <w:pPr>
                        <w:pStyle w:val="NoSpacing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Bridgewater Primary will be busy in the Holidays placing a barrier at the entrance to the school, </w:t>
                      </w:r>
                      <w:r w:rsidR="00FE7A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this means that NO parents will be able to park in the school grounds before, during or after playschool. The barrier will be </w:t>
                      </w:r>
                      <w:r w:rsidR="00AF2192">
                        <w:rPr>
                          <w:rFonts w:ascii="Comic Sans MS" w:hAnsi="Comic Sans MS"/>
                          <w:sz w:val="22"/>
                          <w:szCs w:val="22"/>
                        </w:rPr>
                        <w:t>vehicle registration</w:t>
                      </w:r>
                      <w:r w:rsidR="0019047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recognition</w:t>
                      </w:r>
                      <w:r w:rsidR="00AF219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</w:t>
                      </w:r>
                      <w:r w:rsidR="00D94AD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too only have 2 spaces in the car park and members of staff have to park on the roads outside. </w:t>
                      </w:r>
                    </w:p>
                    <w:p w14:paraId="0C7A8F33" w14:textId="77777777" w:rsidR="00945918" w:rsidRPr="00C60CB8" w:rsidRDefault="00945918" w:rsidP="00D747FA">
                      <w:pPr>
                        <w:pStyle w:val="NoSpacing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18BAD626" w14:textId="77777777" w:rsidR="009A52B8" w:rsidRDefault="009326C0" w:rsidP="00D747FA">
                      <w:pPr>
                        <w:pStyle w:val="NoSpacing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a busy couple of term ahead, with trips the zoo, sports day and lots of </w:t>
                      </w:r>
                      <w:r w:rsidR="009A52B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fun activities for your children to learn and play. </w:t>
                      </w:r>
                    </w:p>
                    <w:p w14:paraId="3193C5E6" w14:textId="77777777" w:rsidR="009A52B8" w:rsidRPr="00C60CB8" w:rsidRDefault="009A52B8" w:rsidP="00D747FA">
                      <w:pPr>
                        <w:pStyle w:val="NoSpacing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09C2568B" w14:textId="0B0E11AA" w:rsidR="00D84F30" w:rsidRDefault="00901DCB" w:rsidP="00D747FA">
                      <w:pPr>
                        <w:pStyle w:val="NoSpacing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The </w:t>
                      </w:r>
                      <w:r w:rsidR="009A52B8">
                        <w:rPr>
                          <w:rFonts w:ascii="Comic Sans MS" w:hAnsi="Comic Sans MS"/>
                          <w:sz w:val="22"/>
                          <w:szCs w:val="22"/>
                        </w:rPr>
                        <w:t>28</w:t>
                      </w:r>
                      <w:r w:rsidR="009A52B8" w:rsidRPr="009A52B8">
                        <w:rPr>
                          <w:rFonts w:ascii="Comic Sans MS" w:hAnsi="Comic Sans MS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A52B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April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is photo day here at playschool, this will include a group photo</w:t>
                      </w:r>
                      <w:r w:rsidR="00A36650">
                        <w:rPr>
                          <w:rFonts w:ascii="Comic Sans MS" w:hAnsi="Comic Sans MS"/>
                          <w:sz w:val="22"/>
                          <w:szCs w:val="22"/>
                        </w:rPr>
                        <w:t>, graduation photos for those going to Primary school</w:t>
                      </w:r>
                      <w:r w:rsidR="0038023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individual photo for you to purchase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 w:rsidR="0038023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If you would like your child to be part of the group photo, please be at playschool at 9am.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9326C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C230D10" w14:textId="77777777" w:rsidR="008202CC" w:rsidRPr="00C60CB8" w:rsidRDefault="008202CC" w:rsidP="00D747FA">
                      <w:pPr>
                        <w:pStyle w:val="NoSpacing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6E8C8BD0" w14:textId="7186AF92" w:rsidR="008202CC" w:rsidRDefault="00395619" w:rsidP="00D747FA">
                      <w:pPr>
                        <w:pStyle w:val="NoSpacing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Friday 6</w:t>
                      </w:r>
                      <w:r w:rsidRPr="00395619">
                        <w:rPr>
                          <w:rFonts w:ascii="Comic Sans MS" w:hAnsi="Comic Sans MS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June, we will going on a playschool trip to Hamerton Zoo, we are very excited to try somewhere new and am sure the children will all enjoy it. </w:t>
                      </w:r>
                      <w:r w:rsidR="00C60CB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There will be a letter all about it after Easter. </w:t>
                      </w:r>
                    </w:p>
                    <w:p w14:paraId="18E3FBAE" w14:textId="77777777" w:rsidR="00D747FA" w:rsidRPr="00D747FA" w:rsidRDefault="00D747FA" w:rsidP="00D747FA">
                      <w:pPr>
                        <w:pStyle w:val="NoSpacing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4EB68BC0" w14:textId="77777777" w:rsidR="008A3CF1" w:rsidRPr="00B35871" w:rsidRDefault="008A3CF1" w:rsidP="00D747FA">
                      <w:pPr>
                        <w:pStyle w:val="NoSpacing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4C1C3644" w14:textId="77777777" w:rsidR="008A3CF1" w:rsidRPr="008A3CF1" w:rsidRDefault="008A3CF1" w:rsidP="008A3CF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8A3CF1">
                        <w:rPr>
                          <w:rFonts w:ascii="Comic Sans MS" w:hAnsi="Comic Sans MS"/>
                          <w:sz w:val="22"/>
                          <w:szCs w:val="22"/>
                        </w:rPr>
                        <w:t>We are truly grateful for your ongoing support and the part you play in our community. Your involvement is what makes Abington Vale Playschool a special place.</w:t>
                      </w:r>
                    </w:p>
                    <w:p w14:paraId="36F599DA" w14:textId="715AAFA8" w:rsidR="00372EDB" w:rsidRPr="004A78EE" w:rsidRDefault="008A3CF1" w:rsidP="008A3CF1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A3CF1">
                        <w:rPr>
                          <w:rFonts w:ascii="Comic Sans MS" w:hAnsi="Comic Sans MS"/>
                          <w:sz w:val="22"/>
                          <w:szCs w:val="22"/>
                        </w:rPr>
                        <w:t>AVPS team.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67413" w14:textId="4AB9B3E6" w:rsidR="00DE38CB" w:rsidRPr="00DE38CB" w:rsidRDefault="00DE38CB" w:rsidP="00DE38CB"/>
    <w:p w14:paraId="41FFBF5D" w14:textId="23E3FD9D" w:rsidR="00DE38CB" w:rsidRPr="00DE38CB" w:rsidRDefault="00DE38CB" w:rsidP="00DE38CB"/>
    <w:p w14:paraId="0B5D310C" w14:textId="4D0850C8" w:rsidR="00DE38CB" w:rsidRPr="00DE38CB" w:rsidRDefault="00DE38CB" w:rsidP="00DE38CB"/>
    <w:p w14:paraId="112F602B" w14:textId="77777777" w:rsidR="00DE38CB" w:rsidRPr="00DE38CB" w:rsidRDefault="00DE38CB" w:rsidP="00DE38CB"/>
    <w:p w14:paraId="61891E0C" w14:textId="77777777" w:rsidR="00DE38CB" w:rsidRPr="00DE38CB" w:rsidRDefault="00DE38CB" w:rsidP="00DE38CB"/>
    <w:p w14:paraId="645296B0" w14:textId="77777777" w:rsidR="00DE38CB" w:rsidRPr="00DE38CB" w:rsidRDefault="00DE38CB" w:rsidP="00DE38CB"/>
    <w:p w14:paraId="45F710FE" w14:textId="77777777" w:rsidR="00DE38CB" w:rsidRPr="00DE38CB" w:rsidRDefault="00DE38CB" w:rsidP="00DE38CB"/>
    <w:p w14:paraId="3253CB1F" w14:textId="32A353FB" w:rsidR="00DE38CB" w:rsidRPr="00DE38CB" w:rsidRDefault="00DE38CB" w:rsidP="00DE38CB"/>
    <w:p w14:paraId="53A43ED9" w14:textId="488B0F3D" w:rsidR="00DE38CB" w:rsidRPr="00DE38CB" w:rsidRDefault="00DE38CB" w:rsidP="00DE38CB"/>
    <w:p w14:paraId="5F0BFBD3" w14:textId="07A26D99" w:rsidR="00DE38CB" w:rsidRPr="00DE38CB" w:rsidRDefault="00DE38CB" w:rsidP="00DE38CB"/>
    <w:p w14:paraId="69C8A431" w14:textId="30E216C9" w:rsidR="00DE38CB" w:rsidRPr="00DE38CB" w:rsidRDefault="00DE38CB" w:rsidP="00DE38CB"/>
    <w:p w14:paraId="514FE423" w14:textId="5A21CB00" w:rsidR="00DE38CB" w:rsidRPr="00DE38CB" w:rsidRDefault="00DE38CB" w:rsidP="00DE38CB"/>
    <w:p w14:paraId="00EFE19E" w14:textId="034FA4D8" w:rsidR="00DE38CB" w:rsidRPr="00DE38CB" w:rsidRDefault="00DE38CB" w:rsidP="00DE38CB"/>
    <w:p w14:paraId="0DAF2825" w14:textId="71093433" w:rsidR="00DE38CB" w:rsidRPr="00DE38CB" w:rsidRDefault="00DE38CB" w:rsidP="00DE38CB"/>
    <w:p w14:paraId="13A3BA55" w14:textId="723BD29F" w:rsidR="00DE38CB" w:rsidRPr="00DE38CB" w:rsidRDefault="00DE38CB" w:rsidP="00DE38CB"/>
    <w:p w14:paraId="0B301846" w14:textId="47965CD0" w:rsidR="00DE38CB" w:rsidRDefault="00DE38CB" w:rsidP="007E020E">
      <w:pPr>
        <w:jc w:val="right"/>
      </w:pPr>
    </w:p>
    <w:p w14:paraId="4F1FF8E7" w14:textId="11BA8D28" w:rsidR="005520B9" w:rsidRDefault="005520B9" w:rsidP="006202EA">
      <w:pPr>
        <w:jc w:val="right"/>
      </w:pPr>
    </w:p>
    <w:p w14:paraId="189C9258" w14:textId="7B48F9C5" w:rsidR="00DE38CB" w:rsidRDefault="00DE38CB" w:rsidP="006202EA">
      <w:pPr>
        <w:jc w:val="right"/>
      </w:pPr>
    </w:p>
    <w:p w14:paraId="49A702A6" w14:textId="6C405F66" w:rsidR="005520B9" w:rsidRDefault="005520B9" w:rsidP="00EF1863">
      <w:pPr>
        <w:ind w:left="720"/>
        <w:jc w:val="right"/>
      </w:pPr>
    </w:p>
    <w:p w14:paraId="271D7B7D" w14:textId="02290C9D" w:rsidR="00D907EF" w:rsidRDefault="00D907EF" w:rsidP="00EF1863">
      <w:pPr>
        <w:ind w:left="720"/>
        <w:jc w:val="right"/>
      </w:pPr>
    </w:p>
    <w:p w14:paraId="1AC61198" w14:textId="3B1C9675" w:rsidR="00D907EF" w:rsidRPr="00D907EF" w:rsidRDefault="00D907EF" w:rsidP="00D907EF"/>
    <w:p w14:paraId="2EFCD260" w14:textId="13B196DF" w:rsidR="00D907EF" w:rsidRPr="00D907EF" w:rsidRDefault="00D907EF" w:rsidP="00D907EF"/>
    <w:p w14:paraId="34ABB841" w14:textId="7C9C2D99" w:rsidR="00D907EF" w:rsidRPr="00D907EF" w:rsidRDefault="00D907EF" w:rsidP="00D907EF"/>
    <w:p w14:paraId="34380008" w14:textId="0EDFCFEA" w:rsidR="00D907EF" w:rsidRPr="00D907EF" w:rsidRDefault="00D907EF" w:rsidP="00D907EF"/>
    <w:p w14:paraId="09B75CA5" w14:textId="47B57C6C" w:rsidR="00D907EF" w:rsidRPr="00146C78" w:rsidRDefault="00146C78" w:rsidP="00D907EF">
      <w:pPr>
        <w:rPr>
          <w:rFonts w:ascii="Comic Sans MS" w:hAnsi="Comic Sans MS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46C78">
        <w:rPr>
          <w:rFonts w:ascii="Comic Sans MS" w:hAnsi="Comic Sans MS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27D565EB" w14:textId="50946E16" w:rsidR="00D907EF" w:rsidRPr="00D907EF" w:rsidRDefault="00C505EA" w:rsidP="00D907EF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BFEFF" wp14:editId="78E12D19">
                <wp:simplePos x="0" y="0"/>
                <wp:positionH relativeFrom="margin">
                  <wp:posOffset>3505200</wp:posOffset>
                </wp:positionH>
                <wp:positionV relativeFrom="paragraph">
                  <wp:posOffset>22860</wp:posOffset>
                </wp:positionV>
                <wp:extent cx="3657600" cy="2853690"/>
                <wp:effectExtent l="19050" t="19050" r="19050" b="2286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536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A35B" w14:textId="57258956" w:rsidR="00372EDB" w:rsidRPr="00581556" w:rsidRDefault="00372EDB" w:rsidP="001E279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8155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2"/>
                              </w:rPr>
                              <w:t>Please can we ask that you….</w:t>
                            </w:r>
                          </w:p>
                          <w:p w14:paraId="4E4C4FCC" w14:textId="0AA970ED" w:rsidR="00372EDB" w:rsidRPr="00581556" w:rsidRDefault="00372EDB" w:rsidP="009D1F4A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Provide your child with a spare change of clothes at each session, for water play. </w:t>
                            </w:r>
                          </w:p>
                          <w:p w14:paraId="1291C446" w14:textId="77777777" w:rsidR="00372EDB" w:rsidRPr="00581556" w:rsidRDefault="00372EDB" w:rsidP="00594DA3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Do not put any nut products into your child’s lunch boxes. </w:t>
                            </w:r>
                          </w:p>
                          <w:p w14:paraId="6527515A" w14:textId="13978EA5" w:rsidR="00372EDB" w:rsidRPr="00581556" w:rsidRDefault="00372EDB" w:rsidP="00594DA3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Let us know if your child will not be attending a session. Ring</w:t>
                            </w:r>
                            <w:r w:rsidR="00396320"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, </w:t>
                            </w:r>
                            <w:r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text</w:t>
                            </w:r>
                            <w:r w:rsidR="00396320"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or put on Famly</w:t>
                            </w:r>
                            <w:r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068C64F" w14:textId="77777777" w:rsidR="00372EDB" w:rsidRPr="00581556" w:rsidRDefault="00372EDB" w:rsidP="00594DA3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Let us know if there is a change in your contact details. </w:t>
                            </w:r>
                          </w:p>
                          <w:p w14:paraId="3E8C8BA8" w14:textId="77777777" w:rsidR="00372EDB" w:rsidRPr="00581556" w:rsidRDefault="00372EDB" w:rsidP="00594DA3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Do not park on the road in front of the playschool or in front of any driveways. </w:t>
                            </w:r>
                          </w:p>
                          <w:p w14:paraId="30D68665" w14:textId="35A05F82" w:rsidR="00372EDB" w:rsidRPr="00581556" w:rsidRDefault="00372EDB" w:rsidP="00594DA3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58155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We do provide aprons for messy play, but some children choose not to wear them so please send your child in clothes you don’t mind getting messy!</w:t>
                            </w:r>
                          </w:p>
                          <w:p w14:paraId="4F673133" w14:textId="3E9F9C0B" w:rsidR="00372EDB" w:rsidRPr="00581556" w:rsidRDefault="00372EDB" w:rsidP="009D1F4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58155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Thank you for your cooperation!</w:t>
                            </w:r>
                          </w:p>
                          <w:p w14:paraId="44D74260" w14:textId="77777777" w:rsidR="00372EDB" w:rsidRPr="00031393" w:rsidRDefault="00372EDB" w:rsidP="006E5402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1A3658" w14:textId="77777777" w:rsidR="00372EDB" w:rsidRPr="00031393" w:rsidRDefault="00372EDB" w:rsidP="0026747A">
                            <w:pPr>
                              <w:shd w:val="clear" w:color="auto" w:fill="FFFFFF"/>
                              <w:autoSpaceDE/>
                              <w:autoSpaceDN/>
                              <w:spacing w:line="434" w:lineRule="atLeast"/>
                              <w:rPr>
                                <w:b/>
                              </w:rPr>
                            </w:pPr>
                          </w:p>
                          <w:p w14:paraId="35A37CCD" w14:textId="77777777" w:rsidR="00372EDB" w:rsidRPr="00EE4D71" w:rsidRDefault="00372EDB" w:rsidP="0026747A">
                            <w:pPr>
                              <w:shd w:val="clear" w:color="auto" w:fill="FFFFFF"/>
                              <w:autoSpaceDE/>
                              <w:autoSpaceDN/>
                              <w:spacing w:line="434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F78C1A" w14:textId="77777777" w:rsidR="00372EDB" w:rsidRPr="00EE4D71" w:rsidRDefault="00372EDB" w:rsidP="0026747A">
                            <w:pPr>
                              <w:shd w:val="clear" w:color="auto" w:fill="FFFFFF"/>
                              <w:autoSpaceDE/>
                              <w:autoSpaceDN/>
                              <w:spacing w:line="434" w:lineRule="atLeast"/>
                              <w:rPr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FEFF" id="Text Box 27" o:spid="_x0000_s1029" type="#_x0000_t202" style="position:absolute;margin-left:276pt;margin-top:1.8pt;width:4in;height:224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" fillcolor="red" strokeweight="3pt">
                <v:textbox>
                  <w:txbxContent>
                    <w:p w14:paraId="3332A35B" w14:textId="57258956" w:rsidR="00372EDB" w:rsidRPr="00581556" w:rsidRDefault="00372EDB" w:rsidP="001E279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2"/>
                        </w:rPr>
                      </w:pPr>
                      <w:r w:rsidRPr="00581556">
                        <w:rPr>
                          <w:rFonts w:ascii="Comic Sans MS" w:hAnsi="Comic Sans MS"/>
                          <w:b/>
                          <w:color w:val="FFFFFF" w:themeColor="background1"/>
                          <w:sz w:val="22"/>
                        </w:rPr>
                        <w:t>Please can we ask that you….</w:t>
                      </w:r>
                    </w:p>
                    <w:p w14:paraId="4E4C4FCC" w14:textId="0AA970ED" w:rsidR="00372EDB" w:rsidRPr="00581556" w:rsidRDefault="00372EDB" w:rsidP="009D1F4A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Provide your child with a spare change of clothes at each session, for water play. </w:t>
                      </w:r>
                    </w:p>
                    <w:p w14:paraId="1291C446" w14:textId="77777777" w:rsidR="00372EDB" w:rsidRPr="00581556" w:rsidRDefault="00372EDB" w:rsidP="00594DA3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Do not put any nut products into your child’s lunch boxes. </w:t>
                      </w:r>
                    </w:p>
                    <w:p w14:paraId="6527515A" w14:textId="13978EA5" w:rsidR="00372EDB" w:rsidRPr="00581556" w:rsidRDefault="00372EDB" w:rsidP="00594DA3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>Let us know if your child will not be attending a session. Ring</w:t>
                      </w:r>
                      <w:r w:rsidR="00396320"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, </w:t>
                      </w:r>
                      <w:r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>text</w:t>
                      </w:r>
                      <w:r w:rsidR="00396320"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or put on Famly</w:t>
                      </w:r>
                      <w:r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14:paraId="3068C64F" w14:textId="77777777" w:rsidR="00372EDB" w:rsidRPr="00581556" w:rsidRDefault="00372EDB" w:rsidP="00594DA3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Let us know if there is a change in your contact details. </w:t>
                      </w:r>
                    </w:p>
                    <w:p w14:paraId="3E8C8BA8" w14:textId="77777777" w:rsidR="00372EDB" w:rsidRPr="00581556" w:rsidRDefault="00372EDB" w:rsidP="00594DA3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Do not park on the road in front of the playschool or in front of any driveways. </w:t>
                      </w:r>
                    </w:p>
                    <w:p w14:paraId="30D68665" w14:textId="35A05F82" w:rsidR="00372EDB" w:rsidRPr="00581556" w:rsidRDefault="00372EDB" w:rsidP="00594DA3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581556">
                        <w:rPr>
                          <w:rFonts w:ascii="Comic Sans MS" w:hAnsi="Comic Sans MS"/>
                          <w:color w:val="FFFFFF" w:themeColor="background1"/>
                        </w:rPr>
                        <w:t>We do provide aprons for messy play, but some children choose not to wear them so please send your child in clothes you don’t mind getting messy!</w:t>
                      </w:r>
                    </w:p>
                    <w:p w14:paraId="4F673133" w14:textId="3E9F9C0B" w:rsidR="00372EDB" w:rsidRPr="00581556" w:rsidRDefault="00372EDB" w:rsidP="009D1F4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581556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Thank you for your cooperation!</w:t>
                      </w:r>
                    </w:p>
                    <w:p w14:paraId="44D74260" w14:textId="77777777" w:rsidR="00372EDB" w:rsidRPr="00031393" w:rsidRDefault="00372EDB" w:rsidP="006E5402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1A3658" w14:textId="77777777" w:rsidR="00372EDB" w:rsidRPr="00031393" w:rsidRDefault="00372EDB" w:rsidP="0026747A">
                      <w:pPr>
                        <w:shd w:val="clear" w:color="auto" w:fill="FFFFFF"/>
                        <w:autoSpaceDE/>
                        <w:autoSpaceDN/>
                        <w:spacing w:line="434" w:lineRule="atLeast"/>
                        <w:rPr>
                          <w:b/>
                        </w:rPr>
                      </w:pPr>
                    </w:p>
                    <w:p w14:paraId="35A37CCD" w14:textId="77777777" w:rsidR="00372EDB" w:rsidRPr="00EE4D71" w:rsidRDefault="00372EDB" w:rsidP="0026747A">
                      <w:pPr>
                        <w:shd w:val="clear" w:color="auto" w:fill="FFFFFF"/>
                        <w:autoSpaceDE/>
                        <w:autoSpaceDN/>
                        <w:spacing w:line="434" w:lineRule="atLeast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BF78C1A" w14:textId="77777777" w:rsidR="00372EDB" w:rsidRPr="00EE4D71" w:rsidRDefault="00372EDB" w:rsidP="0026747A">
                      <w:pPr>
                        <w:shd w:val="clear" w:color="auto" w:fill="FFFFFF"/>
                        <w:autoSpaceDE/>
                        <w:autoSpaceDN/>
                        <w:spacing w:line="434" w:lineRule="atLeast"/>
                        <w:rPr>
                          <w:color w:val="000000"/>
                          <w:sz w:val="22"/>
                          <w:szCs w:val="22"/>
                          <w:lang w:val="en-GB"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8DF9C" w14:textId="47D78CB5" w:rsidR="00D907EF" w:rsidRPr="00D907EF" w:rsidRDefault="00D907EF" w:rsidP="00D907EF"/>
    <w:p w14:paraId="51A39A40" w14:textId="2555330E" w:rsidR="00D907EF" w:rsidRPr="00D907EF" w:rsidRDefault="00D907EF" w:rsidP="00D907EF"/>
    <w:p w14:paraId="0DA20C5C" w14:textId="4D0247C5" w:rsidR="00D907EF" w:rsidRPr="00D907EF" w:rsidRDefault="00D907EF" w:rsidP="00D907EF"/>
    <w:p w14:paraId="2F8127E1" w14:textId="3DA8613F" w:rsidR="00D907EF" w:rsidRPr="00D907EF" w:rsidRDefault="00D907EF" w:rsidP="00D907EF"/>
    <w:p w14:paraId="23648FD6" w14:textId="426129D4" w:rsidR="00D907EF" w:rsidRPr="00D907EF" w:rsidRDefault="00D907EF" w:rsidP="00D907EF"/>
    <w:p w14:paraId="5BCCE398" w14:textId="2CB9A13D" w:rsidR="00D907EF" w:rsidRPr="00D907EF" w:rsidRDefault="00D907EF" w:rsidP="00D907EF"/>
    <w:p w14:paraId="79B15733" w14:textId="0A6B2503" w:rsidR="00D907EF" w:rsidRPr="00D907EF" w:rsidRDefault="00D907EF" w:rsidP="00D907EF"/>
    <w:p w14:paraId="61BB5A3C" w14:textId="07A9A5E5" w:rsidR="00D907EF" w:rsidRPr="00D907EF" w:rsidRDefault="00D907EF" w:rsidP="00D907EF"/>
    <w:p w14:paraId="65BA8AAB" w14:textId="37327CB9" w:rsidR="00D907EF" w:rsidRPr="00D907EF" w:rsidRDefault="00D907EF" w:rsidP="00D907EF"/>
    <w:p w14:paraId="3BB93B32" w14:textId="6D22D8A7" w:rsidR="00D907EF" w:rsidRPr="00D907EF" w:rsidRDefault="00D907EF" w:rsidP="00D907EF"/>
    <w:p w14:paraId="1E575BDE" w14:textId="791A5EEF" w:rsidR="00D907EF" w:rsidRPr="00D907EF" w:rsidRDefault="00D907EF" w:rsidP="00D907EF"/>
    <w:p w14:paraId="5FBE4ED1" w14:textId="64872065" w:rsidR="00360F0A" w:rsidRDefault="00360F0A" w:rsidP="004A3E6C"/>
    <w:p w14:paraId="6AE5FC57" w14:textId="047BA17E" w:rsidR="00360F0A" w:rsidRDefault="009A4397" w:rsidP="004A3E6C">
      <w:r>
        <w:rPr>
          <w:noProof/>
        </w:rPr>
        <w:t xml:space="preserve">                   </w:t>
      </w:r>
    </w:p>
    <w:p w14:paraId="0DB2E217" w14:textId="7FA8341F" w:rsidR="00360F0A" w:rsidRDefault="00F53D20" w:rsidP="004A3E6C">
      <w:r>
        <w:rPr>
          <w:noProof/>
        </w:rPr>
        <w:t xml:space="preserve">                           </w:t>
      </w:r>
    </w:p>
    <w:p w14:paraId="64D7EF2D" w14:textId="220AE300" w:rsidR="00F249A8" w:rsidRDefault="00F249A8" w:rsidP="004A3E6C"/>
    <w:p w14:paraId="22BC68B2" w14:textId="16C4FE1D" w:rsidR="00851570" w:rsidRDefault="00851570" w:rsidP="004A3E6C"/>
    <w:p w14:paraId="3C086135" w14:textId="188785C1" w:rsidR="00851570" w:rsidRDefault="00851570" w:rsidP="004A3E6C"/>
    <w:p w14:paraId="37F17DE7" w14:textId="699C39AF" w:rsidR="00851570" w:rsidRDefault="00851570" w:rsidP="004A3E6C"/>
    <w:p w14:paraId="7D5E4205" w14:textId="77777777" w:rsidR="00851570" w:rsidRDefault="00851570" w:rsidP="004A3E6C"/>
    <w:p w14:paraId="3C25D0B3" w14:textId="422196E8" w:rsidR="00851570" w:rsidRDefault="006A7737" w:rsidP="004A3E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2005" wp14:editId="67272C74">
                <wp:simplePos x="0" y="0"/>
                <wp:positionH relativeFrom="column">
                  <wp:posOffset>3554730</wp:posOffset>
                </wp:positionH>
                <wp:positionV relativeFrom="paragraph">
                  <wp:posOffset>69850</wp:posOffset>
                </wp:positionV>
                <wp:extent cx="3566160" cy="419100"/>
                <wp:effectExtent l="0" t="0" r="0" b="0"/>
                <wp:wrapNone/>
                <wp:docPr id="246298713" name="Text Box 5" descr="Aerial view of a bea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4191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5764AC0" w14:textId="2534AAB7" w:rsidR="006A7737" w:rsidRPr="006A7737" w:rsidRDefault="006A7737">
                            <w:pPr>
                              <w:rPr>
                                <w:b/>
                                <w:color w:val="FFFF0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737">
                              <w:rPr>
                                <w:b/>
                                <w:color w:val="FFFF0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HELLO SUMMER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2005" id="Text Box 5" o:spid="_x0000_s1030" type="#_x0000_t202" alt="Aerial view of a beach" style="position:absolute;margin-left:279.9pt;margin-top:5.5pt;width:280.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" stroked="f" strokeweight=".5pt">
                <v:fill r:id="rId9" o:title="Aerial view of a beach" recolor="t" rotate="t" type="frame"/>
                <v:textbox>
                  <w:txbxContent>
                    <w:p w14:paraId="45764AC0" w14:textId="2534AAB7" w:rsidR="006A7737" w:rsidRPr="006A7737" w:rsidRDefault="006A7737">
                      <w:pPr>
                        <w:rPr>
                          <w:b/>
                          <w:color w:val="FFFF0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7737">
                        <w:rPr>
                          <w:b/>
                          <w:color w:val="FFFF0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HELLO SUMMER </w:t>
                      </w:r>
                    </w:p>
                  </w:txbxContent>
                </v:textbox>
              </v:shape>
            </w:pict>
          </mc:Fallback>
        </mc:AlternateContent>
      </w:r>
    </w:p>
    <w:p w14:paraId="3187F500" w14:textId="77777777" w:rsidR="00851570" w:rsidRDefault="00851570" w:rsidP="004A3E6C"/>
    <w:p w14:paraId="653E20D2" w14:textId="77777777" w:rsidR="00851570" w:rsidRDefault="00851570" w:rsidP="004A3E6C"/>
    <w:p w14:paraId="7450F751" w14:textId="0A7C9749" w:rsidR="00EF1863" w:rsidRPr="00D907EF" w:rsidRDefault="00801391" w:rsidP="00146C78">
      <w:r>
        <w:rPr>
          <w:noProof/>
        </w:rPr>
        <w:drawing>
          <wp:inline distT="0" distB="0" distL="0" distR="0" wp14:anchorId="64682AA3" wp14:editId="0B38A980">
            <wp:extent cx="419203" cy="525780"/>
            <wp:effectExtent l="0" t="0" r="0" b="7620"/>
            <wp:docPr id="2070733888" name="Picture 2070733888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C16EC6" wp14:editId="6FC37339">
            <wp:extent cx="419203" cy="525780"/>
            <wp:effectExtent l="0" t="0" r="0" b="7620"/>
            <wp:docPr id="1598039975" name="Picture 1598039975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45E82" wp14:editId="7BAA688E">
            <wp:extent cx="419203" cy="525780"/>
            <wp:effectExtent l="0" t="0" r="0" b="7620"/>
            <wp:docPr id="1218080233" name="Picture 1218080233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8EB5E" wp14:editId="2E5A28A0">
            <wp:extent cx="419203" cy="525780"/>
            <wp:effectExtent l="0" t="0" r="0" b="7620"/>
            <wp:docPr id="1512685252" name="Picture 1512685252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CBB8BD" wp14:editId="0A7ADF57">
            <wp:extent cx="419203" cy="525780"/>
            <wp:effectExtent l="0" t="0" r="0" b="7620"/>
            <wp:docPr id="1627833589" name="Picture 1627833589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47B8EF" wp14:editId="488E8789">
            <wp:extent cx="419203" cy="525780"/>
            <wp:effectExtent l="0" t="0" r="0" b="7620"/>
            <wp:docPr id="1973627380" name="Picture 1973627380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F625B9" wp14:editId="4A11FC1A">
            <wp:extent cx="419203" cy="525780"/>
            <wp:effectExtent l="0" t="0" r="0" b="7620"/>
            <wp:docPr id="365586369" name="Picture 365586369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393E17" wp14:editId="1F0FC3BC">
            <wp:extent cx="419203" cy="525780"/>
            <wp:effectExtent l="0" t="0" r="0" b="7620"/>
            <wp:docPr id="34846762" name="Picture 34846762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411F98" wp14:editId="5565FC55">
            <wp:extent cx="419203" cy="525780"/>
            <wp:effectExtent l="0" t="0" r="0" b="7620"/>
            <wp:docPr id="501113599" name="Picture 501113599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863" w:rsidRPr="00D907EF" w:rsidSect="00EE4D71">
      <w:footerReference w:type="default" r:id="rId11"/>
      <w:pgSz w:w="12240" w:h="15840"/>
      <w:pgMar w:top="284" w:right="333" w:bottom="72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73B9" w14:textId="77777777" w:rsidR="001445ED" w:rsidRDefault="001445ED">
      <w:r>
        <w:separator/>
      </w:r>
    </w:p>
  </w:endnote>
  <w:endnote w:type="continuationSeparator" w:id="0">
    <w:p w14:paraId="7DAF60B2" w14:textId="77777777" w:rsidR="001445ED" w:rsidRDefault="0014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F6DF" w14:textId="3C89413F" w:rsidR="00372EDB" w:rsidRDefault="00372EDB">
    <w:pPr>
      <w:pStyle w:val="Footer"/>
      <w:framePr w:wrap="auto" w:vAnchor="text" w:hAnchor="margin" w:xAlign="right" w:y="1"/>
      <w:rPr>
        <w:rStyle w:val="PageNumber"/>
      </w:rPr>
    </w:pPr>
  </w:p>
  <w:p w14:paraId="1A59AAAA" w14:textId="35580023" w:rsidR="00372EDB" w:rsidRDefault="00372EDB" w:rsidP="00FA1C99">
    <w:pPr>
      <w:pStyle w:val="Footer"/>
      <w:ind w:right="360"/>
      <w:jc w:val="center"/>
      <w:rPr>
        <w:rFonts w:ascii="Comic Sans MS" w:hAnsi="Comic Sans MS" w:cs="Segoe UI"/>
        <w:color w:val="000000"/>
        <w:sz w:val="22"/>
        <w:szCs w:val="22"/>
        <w:lang w:eastAsia="en-GB"/>
      </w:rPr>
    </w:pPr>
    <w:r w:rsidRPr="00685E6F">
      <w:rPr>
        <w:rFonts w:ascii="Comic Sans MS" w:hAnsi="Comic Sans MS"/>
        <w:spacing w:val="-4"/>
        <w:sz w:val="22"/>
        <w:szCs w:val="22"/>
      </w:rPr>
      <w:t xml:space="preserve">Abington </w:t>
    </w:r>
    <w:r w:rsidRPr="00685E6F">
      <w:rPr>
        <w:rFonts w:ascii="Comic Sans MS" w:hAnsi="Comic Sans MS" w:cs="Miriam"/>
        <w:spacing w:val="-4"/>
        <w:sz w:val="22"/>
        <w:szCs w:val="22"/>
      </w:rPr>
      <w:t xml:space="preserve">Vale Playschool, </w:t>
    </w:r>
    <w:r>
      <w:rPr>
        <w:rFonts w:ascii="Comic Sans MS" w:hAnsi="Comic Sans MS" w:cs="Miriam"/>
        <w:spacing w:val="-4"/>
        <w:sz w:val="22"/>
        <w:szCs w:val="22"/>
      </w:rPr>
      <w:t>Bridgewater Drive, Northampton.</w:t>
    </w:r>
    <w:r w:rsidRPr="00685E6F">
      <w:rPr>
        <w:rFonts w:ascii="Comic Sans MS" w:hAnsi="Comic Sans MS" w:cs="Miriam"/>
        <w:spacing w:val="-4"/>
        <w:sz w:val="22"/>
        <w:szCs w:val="22"/>
      </w:rPr>
      <w:t xml:space="preserve"> NN3 3AF </w:t>
    </w:r>
    <w:r>
      <w:rPr>
        <w:rFonts w:ascii="Comic Sans MS" w:hAnsi="Comic Sans MS" w:cs="Miriam"/>
        <w:spacing w:val="-4"/>
        <w:sz w:val="22"/>
        <w:szCs w:val="22"/>
      </w:rPr>
      <w:t>Tel:</w:t>
    </w:r>
    <w:r w:rsidRPr="00685E6F">
      <w:rPr>
        <w:rFonts w:ascii="Comic Sans MS" w:hAnsi="Comic Sans MS" w:cs="Miriam"/>
        <w:spacing w:val="-4"/>
        <w:sz w:val="22"/>
        <w:szCs w:val="22"/>
      </w:rPr>
      <w:t xml:space="preserve">  </w:t>
    </w:r>
    <w:r w:rsidR="005071F0">
      <w:rPr>
        <w:rFonts w:ascii="Comic Sans MS" w:hAnsi="Comic Sans MS" w:cs="Miriam"/>
        <w:spacing w:val="-4"/>
        <w:sz w:val="22"/>
        <w:szCs w:val="22"/>
      </w:rPr>
      <w:t>01604 603345/</w:t>
    </w:r>
    <w:r w:rsidRPr="00685E6F">
      <w:rPr>
        <w:rFonts w:ascii="Comic Sans MS" w:hAnsi="Comic Sans MS" w:cs="Miriam"/>
        <w:spacing w:val="-4"/>
        <w:sz w:val="22"/>
        <w:szCs w:val="22"/>
      </w:rPr>
      <w:t>07840432388,</w:t>
    </w:r>
    <w:r w:rsidRPr="00685E6F">
      <w:rPr>
        <w:rFonts w:ascii="Comic Sans MS" w:hAnsi="Comic Sans MS" w:cs="Segoe UI"/>
        <w:color w:val="000000"/>
        <w:sz w:val="22"/>
        <w:szCs w:val="22"/>
        <w:lang w:eastAsia="en-GB"/>
      </w:rPr>
      <w:t xml:space="preserve"> </w:t>
    </w:r>
  </w:p>
  <w:p w14:paraId="5B17A552" w14:textId="5B8A9046" w:rsidR="00372EDB" w:rsidRPr="00685E6F" w:rsidRDefault="002218BA" w:rsidP="00FA1C99">
    <w:pPr>
      <w:pStyle w:val="Footer"/>
      <w:ind w:right="360"/>
      <w:jc w:val="center"/>
      <w:rPr>
        <w:rFonts w:ascii="Comic Sans MS" w:hAnsi="Comic Sans MS"/>
        <w:spacing w:val="-4"/>
        <w:sz w:val="22"/>
        <w:szCs w:val="22"/>
      </w:rPr>
    </w:pPr>
    <w:r>
      <w:rPr>
        <w:rFonts w:ascii="Comic Sans MS" w:hAnsi="Comic Sans MS"/>
        <w:sz w:val="22"/>
        <w:szCs w:val="22"/>
      </w:rPr>
      <w:t xml:space="preserve">Email: </w:t>
    </w:r>
    <w:hyperlink r:id="rId1" w:history="1">
      <w:r w:rsidRPr="008019EA">
        <w:rPr>
          <w:rStyle w:val="Hyperlink"/>
          <w:rFonts w:ascii="Comic Sans MS" w:hAnsi="Comic Sans MS"/>
          <w:sz w:val="22"/>
          <w:szCs w:val="22"/>
        </w:rPr>
        <w:t>av.playschool24@gmail.com</w:t>
      </w:r>
    </w:hyperlink>
    <w:r>
      <w:rPr>
        <w:rFonts w:ascii="Comic Sans MS" w:hAnsi="Comic Sans MS"/>
        <w:sz w:val="22"/>
        <w:szCs w:val="22"/>
      </w:rPr>
      <w:t xml:space="preserve"> </w:t>
    </w:r>
    <w:r w:rsidR="00372EDB" w:rsidRPr="00685E6F">
      <w:rPr>
        <w:rFonts w:ascii="Comic Sans MS" w:hAnsi="Comic Sans MS"/>
        <w:sz w:val="22"/>
        <w:szCs w:val="22"/>
      </w:rPr>
      <w:t xml:space="preserve">Website: - </w:t>
    </w:r>
    <w:hyperlink r:id="rId2" w:history="1">
      <w:r w:rsidR="005B3C7E" w:rsidRPr="00C37AB3">
        <w:rPr>
          <w:rStyle w:val="Hyperlink"/>
          <w:rFonts w:ascii="Comic Sans MS" w:hAnsi="Comic Sans MS"/>
          <w:sz w:val="22"/>
          <w:szCs w:val="22"/>
        </w:rPr>
        <w:t>www.abingtonvaleplayschool.co.uk</w:t>
      </w:r>
    </w:hyperlink>
    <w:r w:rsidR="005B3C7E">
      <w:rPr>
        <w:rFonts w:ascii="Comic Sans MS" w:hAnsi="Comic Sans MS"/>
        <w:sz w:val="22"/>
        <w:szCs w:val="22"/>
      </w:rPr>
      <w:t xml:space="preserve"> Ofsted No – 220115 Charity No -</w:t>
    </w:r>
    <w:r w:rsidR="005B3C7E" w:rsidRPr="00E71329">
      <w:rPr>
        <w:rFonts w:ascii="Comic Sans MS" w:hAnsi="Comic Sans MS"/>
      </w:rPr>
      <w:t xml:space="preserve"> </w:t>
    </w:r>
    <w:r w:rsidR="00E71329" w:rsidRPr="00E71329">
      <w:rPr>
        <w:rFonts w:ascii="Comic Sans MS" w:hAnsi="Comic Sans MS"/>
        <w:bCs/>
        <w:sz w:val="22"/>
        <w:szCs w:val="22"/>
      </w:rPr>
      <w:t>1028922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0E05" w14:textId="77777777" w:rsidR="001445ED" w:rsidRDefault="001445ED">
      <w:r>
        <w:separator/>
      </w:r>
    </w:p>
  </w:footnote>
  <w:footnote w:type="continuationSeparator" w:id="0">
    <w:p w14:paraId="19A90E33" w14:textId="77777777" w:rsidR="001445ED" w:rsidRDefault="0014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7CB"/>
    <w:multiLevelType w:val="hybridMultilevel"/>
    <w:tmpl w:val="AB26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65E"/>
    <w:multiLevelType w:val="hybridMultilevel"/>
    <w:tmpl w:val="E68A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0FDC"/>
    <w:multiLevelType w:val="hybridMultilevel"/>
    <w:tmpl w:val="32A44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B21"/>
    <w:multiLevelType w:val="hybridMultilevel"/>
    <w:tmpl w:val="FD567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A5E76"/>
    <w:multiLevelType w:val="multilevel"/>
    <w:tmpl w:val="5628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A55267"/>
    <w:multiLevelType w:val="hybridMultilevel"/>
    <w:tmpl w:val="1F96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6E8A"/>
    <w:multiLevelType w:val="hybridMultilevel"/>
    <w:tmpl w:val="B5E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35A8C"/>
    <w:multiLevelType w:val="hybridMultilevel"/>
    <w:tmpl w:val="C88AE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A1AB1"/>
    <w:multiLevelType w:val="hybridMultilevel"/>
    <w:tmpl w:val="66B0F9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B7A81"/>
    <w:multiLevelType w:val="hybridMultilevel"/>
    <w:tmpl w:val="075E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06453"/>
    <w:multiLevelType w:val="hybridMultilevel"/>
    <w:tmpl w:val="44C4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4552E"/>
    <w:multiLevelType w:val="hybridMultilevel"/>
    <w:tmpl w:val="06FA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63E02"/>
    <w:multiLevelType w:val="hybridMultilevel"/>
    <w:tmpl w:val="171021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325A7"/>
    <w:multiLevelType w:val="hybridMultilevel"/>
    <w:tmpl w:val="84BE01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932EEB"/>
    <w:multiLevelType w:val="multilevel"/>
    <w:tmpl w:val="4DA4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D206F"/>
    <w:multiLevelType w:val="hybridMultilevel"/>
    <w:tmpl w:val="FF1C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F752E"/>
    <w:multiLevelType w:val="hybridMultilevel"/>
    <w:tmpl w:val="7D1ACA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6344B"/>
    <w:multiLevelType w:val="hybridMultilevel"/>
    <w:tmpl w:val="C3D2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16930"/>
    <w:multiLevelType w:val="hybridMultilevel"/>
    <w:tmpl w:val="2FE26A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779FD"/>
    <w:multiLevelType w:val="multilevel"/>
    <w:tmpl w:val="61D2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02B82"/>
    <w:multiLevelType w:val="hybridMultilevel"/>
    <w:tmpl w:val="B84E425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CCD21A8"/>
    <w:multiLevelType w:val="hybridMultilevel"/>
    <w:tmpl w:val="BD04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4387E"/>
    <w:multiLevelType w:val="hybridMultilevel"/>
    <w:tmpl w:val="0C1E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61D6F"/>
    <w:multiLevelType w:val="hybridMultilevel"/>
    <w:tmpl w:val="AB9E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4255E"/>
    <w:multiLevelType w:val="hybridMultilevel"/>
    <w:tmpl w:val="918C3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A319B"/>
    <w:multiLevelType w:val="multilevel"/>
    <w:tmpl w:val="82C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F86A78"/>
    <w:multiLevelType w:val="hybridMultilevel"/>
    <w:tmpl w:val="8ED4B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D5306"/>
    <w:multiLevelType w:val="hybridMultilevel"/>
    <w:tmpl w:val="BBA403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21416"/>
    <w:multiLevelType w:val="hybridMultilevel"/>
    <w:tmpl w:val="7CB6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71D4A"/>
    <w:multiLevelType w:val="multilevel"/>
    <w:tmpl w:val="A62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EB5989"/>
    <w:multiLevelType w:val="hybridMultilevel"/>
    <w:tmpl w:val="6EAA0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96088">
    <w:abstractNumId w:val="1"/>
  </w:num>
  <w:num w:numId="2" w16cid:durableId="582492848">
    <w:abstractNumId w:val="16"/>
  </w:num>
  <w:num w:numId="3" w16cid:durableId="134226112">
    <w:abstractNumId w:val="29"/>
  </w:num>
  <w:num w:numId="4" w16cid:durableId="1526745636">
    <w:abstractNumId w:val="25"/>
  </w:num>
  <w:num w:numId="5" w16cid:durableId="1355495331">
    <w:abstractNumId w:val="19"/>
  </w:num>
  <w:num w:numId="6" w16cid:durableId="1903372634">
    <w:abstractNumId w:val="4"/>
  </w:num>
  <w:num w:numId="7" w16cid:durableId="463154535">
    <w:abstractNumId w:val="23"/>
  </w:num>
  <w:num w:numId="8" w16cid:durableId="392508779">
    <w:abstractNumId w:val="2"/>
  </w:num>
  <w:num w:numId="9" w16cid:durableId="456026102">
    <w:abstractNumId w:val="18"/>
  </w:num>
  <w:num w:numId="10" w16cid:durableId="561520136">
    <w:abstractNumId w:val="11"/>
  </w:num>
  <w:num w:numId="11" w16cid:durableId="146484543">
    <w:abstractNumId w:val="26"/>
  </w:num>
  <w:num w:numId="12" w16cid:durableId="89595290">
    <w:abstractNumId w:val="30"/>
  </w:num>
  <w:num w:numId="13" w16cid:durableId="29651038">
    <w:abstractNumId w:val="27"/>
  </w:num>
  <w:num w:numId="14" w16cid:durableId="94330622">
    <w:abstractNumId w:val="8"/>
  </w:num>
  <w:num w:numId="15" w16cid:durableId="1634288300">
    <w:abstractNumId w:val="12"/>
  </w:num>
  <w:num w:numId="16" w16cid:durableId="923298927">
    <w:abstractNumId w:val="9"/>
  </w:num>
  <w:num w:numId="17" w16cid:durableId="1921406213">
    <w:abstractNumId w:val="10"/>
  </w:num>
  <w:num w:numId="18" w16cid:durableId="1794208195">
    <w:abstractNumId w:val="22"/>
  </w:num>
  <w:num w:numId="19" w16cid:durableId="685909326">
    <w:abstractNumId w:val="21"/>
  </w:num>
  <w:num w:numId="20" w16cid:durableId="1099183857">
    <w:abstractNumId w:val="15"/>
  </w:num>
  <w:num w:numId="21" w16cid:durableId="636107631">
    <w:abstractNumId w:val="7"/>
  </w:num>
  <w:num w:numId="22" w16cid:durableId="1445156577">
    <w:abstractNumId w:val="0"/>
  </w:num>
  <w:num w:numId="23" w16cid:durableId="1403405328">
    <w:abstractNumId w:val="28"/>
  </w:num>
  <w:num w:numId="24" w16cid:durableId="323554987">
    <w:abstractNumId w:val="17"/>
  </w:num>
  <w:num w:numId="25" w16cid:durableId="170267479">
    <w:abstractNumId w:val="24"/>
  </w:num>
  <w:num w:numId="26" w16cid:durableId="1019041629">
    <w:abstractNumId w:val="13"/>
  </w:num>
  <w:num w:numId="27" w16cid:durableId="1424909653">
    <w:abstractNumId w:val="6"/>
  </w:num>
  <w:num w:numId="28" w16cid:durableId="845365254">
    <w:abstractNumId w:val="20"/>
  </w:num>
  <w:num w:numId="29" w16cid:durableId="880046460">
    <w:abstractNumId w:val="5"/>
  </w:num>
  <w:num w:numId="30" w16cid:durableId="386415022">
    <w:abstractNumId w:val="3"/>
  </w:num>
  <w:num w:numId="31" w16cid:durableId="19506960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05"/>
    <w:rsid w:val="00004964"/>
    <w:rsid w:val="000148D8"/>
    <w:rsid w:val="00014FFC"/>
    <w:rsid w:val="00017AFB"/>
    <w:rsid w:val="00024DF1"/>
    <w:rsid w:val="00024F9A"/>
    <w:rsid w:val="00031393"/>
    <w:rsid w:val="000358F5"/>
    <w:rsid w:val="00045B79"/>
    <w:rsid w:val="00047B88"/>
    <w:rsid w:val="00054682"/>
    <w:rsid w:val="0005582B"/>
    <w:rsid w:val="0005744E"/>
    <w:rsid w:val="000602CC"/>
    <w:rsid w:val="000618F1"/>
    <w:rsid w:val="000656E0"/>
    <w:rsid w:val="000671BA"/>
    <w:rsid w:val="00067338"/>
    <w:rsid w:val="0007381C"/>
    <w:rsid w:val="00074344"/>
    <w:rsid w:val="00075053"/>
    <w:rsid w:val="00080D25"/>
    <w:rsid w:val="000824CE"/>
    <w:rsid w:val="000928DF"/>
    <w:rsid w:val="0009402A"/>
    <w:rsid w:val="000A0600"/>
    <w:rsid w:val="000A134E"/>
    <w:rsid w:val="000A28F3"/>
    <w:rsid w:val="000A46E2"/>
    <w:rsid w:val="000A7746"/>
    <w:rsid w:val="000B4BA7"/>
    <w:rsid w:val="000C3468"/>
    <w:rsid w:val="000C353A"/>
    <w:rsid w:val="000C5DB4"/>
    <w:rsid w:val="000D0C4D"/>
    <w:rsid w:val="000E5C38"/>
    <w:rsid w:val="000E6C78"/>
    <w:rsid w:val="000E7F0C"/>
    <w:rsid w:val="000F0513"/>
    <w:rsid w:val="000F1407"/>
    <w:rsid w:val="000F28D5"/>
    <w:rsid w:val="000F2937"/>
    <w:rsid w:val="000F2DA0"/>
    <w:rsid w:val="00100736"/>
    <w:rsid w:val="00104BAC"/>
    <w:rsid w:val="00105571"/>
    <w:rsid w:val="00107865"/>
    <w:rsid w:val="0011282D"/>
    <w:rsid w:val="00121DBC"/>
    <w:rsid w:val="00124DFA"/>
    <w:rsid w:val="001445ED"/>
    <w:rsid w:val="00146C78"/>
    <w:rsid w:val="00150405"/>
    <w:rsid w:val="00155DEA"/>
    <w:rsid w:val="0015673E"/>
    <w:rsid w:val="00165CFF"/>
    <w:rsid w:val="001702D3"/>
    <w:rsid w:val="001706AE"/>
    <w:rsid w:val="00171203"/>
    <w:rsid w:val="00171D4F"/>
    <w:rsid w:val="00177398"/>
    <w:rsid w:val="00181A65"/>
    <w:rsid w:val="00190479"/>
    <w:rsid w:val="00191436"/>
    <w:rsid w:val="001915DA"/>
    <w:rsid w:val="00192085"/>
    <w:rsid w:val="00192AAD"/>
    <w:rsid w:val="00193116"/>
    <w:rsid w:val="001A3423"/>
    <w:rsid w:val="001A4826"/>
    <w:rsid w:val="001A4A0C"/>
    <w:rsid w:val="001B3E2A"/>
    <w:rsid w:val="001B4587"/>
    <w:rsid w:val="001B4B05"/>
    <w:rsid w:val="001B75AE"/>
    <w:rsid w:val="001C080E"/>
    <w:rsid w:val="001C3D78"/>
    <w:rsid w:val="001D43AA"/>
    <w:rsid w:val="001D587F"/>
    <w:rsid w:val="001D5F6E"/>
    <w:rsid w:val="001D6230"/>
    <w:rsid w:val="001E2793"/>
    <w:rsid w:val="001E2856"/>
    <w:rsid w:val="001E36F4"/>
    <w:rsid w:val="001E690C"/>
    <w:rsid w:val="001F0005"/>
    <w:rsid w:val="001F2F63"/>
    <w:rsid w:val="001F42CC"/>
    <w:rsid w:val="001F5DA3"/>
    <w:rsid w:val="002025F6"/>
    <w:rsid w:val="00207C2E"/>
    <w:rsid w:val="00213FE4"/>
    <w:rsid w:val="00215243"/>
    <w:rsid w:val="00220C6C"/>
    <w:rsid w:val="00220E88"/>
    <w:rsid w:val="002218BA"/>
    <w:rsid w:val="00224B57"/>
    <w:rsid w:val="00227153"/>
    <w:rsid w:val="0023439A"/>
    <w:rsid w:val="00236DAA"/>
    <w:rsid w:val="00245924"/>
    <w:rsid w:val="002468E3"/>
    <w:rsid w:val="00254883"/>
    <w:rsid w:val="00254B72"/>
    <w:rsid w:val="00257D11"/>
    <w:rsid w:val="002609DA"/>
    <w:rsid w:val="0026376B"/>
    <w:rsid w:val="00265241"/>
    <w:rsid w:val="0026747A"/>
    <w:rsid w:val="00267618"/>
    <w:rsid w:val="0027172C"/>
    <w:rsid w:val="00274B05"/>
    <w:rsid w:val="002824CB"/>
    <w:rsid w:val="00283228"/>
    <w:rsid w:val="00285ABB"/>
    <w:rsid w:val="0029424F"/>
    <w:rsid w:val="002956B4"/>
    <w:rsid w:val="002970CC"/>
    <w:rsid w:val="002A4706"/>
    <w:rsid w:val="002A6187"/>
    <w:rsid w:val="002B01E8"/>
    <w:rsid w:val="002B11EC"/>
    <w:rsid w:val="002C14D3"/>
    <w:rsid w:val="002C3141"/>
    <w:rsid w:val="002C5BC9"/>
    <w:rsid w:val="002C7F5C"/>
    <w:rsid w:val="002D0BF6"/>
    <w:rsid w:val="002D10D8"/>
    <w:rsid w:val="002D3A73"/>
    <w:rsid w:val="002D6C5C"/>
    <w:rsid w:val="002D7506"/>
    <w:rsid w:val="002E1187"/>
    <w:rsid w:val="002E1981"/>
    <w:rsid w:val="002E6BD3"/>
    <w:rsid w:val="002F0DC8"/>
    <w:rsid w:val="002F670D"/>
    <w:rsid w:val="00302CD7"/>
    <w:rsid w:val="0030425F"/>
    <w:rsid w:val="00314D19"/>
    <w:rsid w:val="00315BD2"/>
    <w:rsid w:val="00320933"/>
    <w:rsid w:val="00321DF7"/>
    <w:rsid w:val="00323AB3"/>
    <w:rsid w:val="00324281"/>
    <w:rsid w:val="00326DAF"/>
    <w:rsid w:val="00334F05"/>
    <w:rsid w:val="00335146"/>
    <w:rsid w:val="00335170"/>
    <w:rsid w:val="00337FD0"/>
    <w:rsid w:val="00344B42"/>
    <w:rsid w:val="003478A6"/>
    <w:rsid w:val="00352F43"/>
    <w:rsid w:val="003546CB"/>
    <w:rsid w:val="00357935"/>
    <w:rsid w:val="00360837"/>
    <w:rsid w:val="00360F0A"/>
    <w:rsid w:val="003611E5"/>
    <w:rsid w:val="00366646"/>
    <w:rsid w:val="00371CB6"/>
    <w:rsid w:val="00372EDB"/>
    <w:rsid w:val="0037675B"/>
    <w:rsid w:val="0038023B"/>
    <w:rsid w:val="003806D2"/>
    <w:rsid w:val="00382B86"/>
    <w:rsid w:val="00382D83"/>
    <w:rsid w:val="00385762"/>
    <w:rsid w:val="00392737"/>
    <w:rsid w:val="00393044"/>
    <w:rsid w:val="003942F1"/>
    <w:rsid w:val="00394E2E"/>
    <w:rsid w:val="00395619"/>
    <w:rsid w:val="00396320"/>
    <w:rsid w:val="003A2A99"/>
    <w:rsid w:val="003A45D0"/>
    <w:rsid w:val="003A492B"/>
    <w:rsid w:val="003A49DF"/>
    <w:rsid w:val="003A66E5"/>
    <w:rsid w:val="003B019B"/>
    <w:rsid w:val="003B104F"/>
    <w:rsid w:val="003B1367"/>
    <w:rsid w:val="003B14A1"/>
    <w:rsid w:val="003B3B7A"/>
    <w:rsid w:val="003B48FB"/>
    <w:rsid w:val="003B6ECC"/>
    <w:rsid w:val="003C1A82"/>
    <w:rsid w:val="003D3A2B"/>
    <w:rsid w:val="003D5B4C"/>
    <w:rsid w:val="003D64D9"/>
    <w:rsid w:val="003E0B3F"/>
    <w:rsid w:val="003E212B"/>
    <w:rsid w:val="003E2FAF"/>
    <w:rsid w:val="003E7EC6"/>
    <w:rsid w:val="003F0440"/>
    <w:rsid w:val="003F10EA"/>
    <w:rsid w:val="003F59EE"/>
    <w:rsid w:val="004017E9"/>
    <w:rsid w:val="00404C43"/>
    <w:rsid w:val="004102BE"/>
    <w:rsid w:val="0041064E"/>
    <w:rsid w:val="00411654"/>
    <w:rsid w:val="00411CBB"/>
    <w:rsid w:val="004137F6"/>
    <w:rsid w:val="00425436"/>
    <w:rsid w:val="00425603"/>
    <w:rsid w:val="004266F9"/>
    <w:rsid w:val="004275FF"/>
    <w:rsid w:val="00427BA6"/>
    <w:rsid w:val="00430038"/>
    <w:rsid w:val="00430AE1"/>
    <w:rsid w:val="00432061"/>
    <w:rsid w:val="00434556"/>
    <w:rsid w:val="00441042"/>
    <w:rsid w:val="00442186"/>
    <w:rsid w:val="004427E3"/>
    <w:rsid w:val="00443CB5"/>
    <w:rsid w:val="00443F9A"/>
    <w:rsid w:val="00450698"/>
    <w:rsid w:val="00456C18"/>
    <w:rsid w:val="0046258D"/>
    <w:rsid w:val="004650AE"/>
    <w:rsid w:val="00465BF1"/>
    <w:rsid w:val="00474646"/>
    <w:rsid w:val="00481FB6"/>
    <w:rsid w:val="00485DAA"/>
    <w:rsid w:val="00490B2A"/>
    <w:rsid w:val="00492C96"/>
    <w:rsid w:val="00493D6A"/>
    <w:rsid w:val="004977D6"/>
    <w:rsid w:val="004979B5"/>
    <w:rsid w:val="00497E72"/>
    <w:rsid w:val="004A00C6"/>
    <w:rsid w:val="004A19C4"/>
    <w:rsid w:val="004A29D5"/>
    <w:rsid w:val="004A2AA3"/>
    <w:rsid w:val="004A3DF0"/>
    <w:rsid w:val="004A3E6C"/>
    <w:rsid w:val="004A47CA"/>
    <w:rsid w:val="004A78EE"/>
    <w:rsid w:val="004B4DC0"/>
    <w:rsid w:val="004B6E29"/>
    <w:rsid w:val="004C1480"/>
    <w:rsid w:val="004C5C57"/>
    <w:rsid w:val="004C7AF8"/>
    <w:rsid w:val="004D21B3"/>
    <w:rsid w:val="004D4AD4"/>
    <w:rsid w:val="004E12CF"/>
    <w:rsid w:val="004E5285"/>
    <w:rsid w:val="00500746"/>
    <w:rsid w:val="0050331C"/>
    <w:rsid w:val="005071F0"/>
    <w:rsid w:val="00510F15"/>
    <w:rsid w:val="00521585"/>
    <w:rsid w:val="0052339E"/>
    <w:rsid w:val="0052598F"/>
    <w:rsid w:val="00526A35"/>
    <w:rsid w:val="00526DA7"/>
    <w:rsid w:val="00533D05"/>
    <w:rsid w:val="00534CAD"/>
    <w:rsid w:val="00534D10"/>
    <w:rsid w:val="005409E3"/>
    <w:rsid w:val="00544ED0"/>
    <w:rsid w:val="00545459"/>
    <w:rsid w:val="005463A0"/>
    <w:rsid w:val="005520B9"/>
    <w:rsid w:val="00554ECB"/>
    <w:rsid w:val="005611CE"/>
    <w:rsid w:val="00563E43"/>
    <w:rsid w:val="00564779"/>
    <w:rsid w:val="00570F7A"/>
    <w:rsid w:val="00573514"/>
    <w:rsid w:val="00574C24"/>
    <w:rsid w:val="0057663A"/>
    <w:rsid w:val="00581556"/>
    <w:rsid w:val="00587995"/>
    <w:rsid w:val="00591D47"/>
    <w:rsid w:val="0059482D"/>
    <w:rsid w:val="00594DA3"/>
    <w:rsid w:val="005A0339"/>
    <w:rsid w:val="005A039A"/>
    <w:rsid w:val="005A728A"/>
    <w:rsid w:val="005B1BAA"/>
    <w:rsid w:val="005B2ACD"/>
    <w:rsid w:val="005B3C7E"/>
    <w:rsid w:val="005C3FEC"/>
    <w:rsid w:val="005C4DE2"/>
    <w:rsid w:val="005D36D4"/>
    <w:rsid w:val="005D7F19"/>
    <w:rsid w:val="005E03A3"/>
    <w:rsid w:val="005E7511"/>
    <w:rsid w:val="005E7A0C"/>
    <w:rsid w:val="005F1BB7"/>
    <w:rsid w:val="005F485C"/>
    <w:rsid w:val="005F6DB1"/>
    <w:rsid w:val="005F74CF"/>
    <w:rsid w:val="00600970"/>
    <w:rsid w:val="00601182"/>
    <w:rsid w:val="00610231"/>
    <w:rsid w:val="0061026E"/>
    <w:rsid w:val="00610EA5"/>
    <w:rsid w:val="00611087"/>
    <w:rsid w:val="00611A4B"/>
    <w:rsid w:val="00612726"/>
    <w:rsid w:val="00616075"/>
    <w:rsid w:val="006202EA"/>
    <w:rsid w:val="00620671"/>
    <w:rsid w:val="006227D7"/>
    <w:rsid w:val="00624BAE"/>
    <w:rsid w:val="006341C1"/>
    <w:rsid w:val="00640355"/>
    <w:rsid w:val="00640AF4"/>
    <w:rsid w:val="00642CDA"/>
    <w:rsid w:val="006515A7"/>
    <w:rsid w:val="0065774D"/>
    <w:rsid w:val="00661DE5"/>
    <w:rsid w:val="006701F0"/>
    <w:rsid w:val="00685E6F"/>
    <w:rsid w:val="00692D02"/>
    <w:rsid w:val="006966FF"/>
    <w:rsid w:val="006A15BE"/>
    <w:rsid w:val="006A4ADB"/>
    <w:rsid w:val="006A7737"/>
    <w:rsid w:val="006A7A07"/>
    <w:rsid w:val="006B113A"/>
    <w:rsid w:val="006B7E77"/>
    <w:rsid w:val="006C3529"/>
    <w:rsid w:val="006C5279"/>
    <w:rsid w:val="006C5682"/>
    <w:rsid w:val="006D0428"/>
    <w:rsid w:val="006D3CFB"/>
    <w:rsid w:val="006D6B03"/>
    <w:rsid w:val="006E047D"/>
    <w:rsid w:val="006E12C0"/>
    <w:rsid w:val="006E2505"/>
    <w:rsid w:val="006E5402"/>
    <w:rsid w:val="006F112A"/>
    <w:rsid w:val="006F1EEB"/>
    <w:rsid w:val="006F44FF"/>
    <w:rsid w:val="006F6FC4"/>
    <w:rsid w:val="00701FA0"/>
    <w:rsid w:val="0070286D"/>
    <w:rsid w:val="0070408F"/>
    <w:rsid w:val="0070592E"/>
    <w:rsid w:val="00710BA3"/>
    <w:rsid w:val="00712240"/>
    <w:rsid w:val="00716F94"/>
    <w:rsid w:val="00720B39"/>
    <w:rsid w:val="00723FFD"/>
    <w:rsid w:val="00727FC9"/>
    <w:rsid w:val="0073671D"/>
    <w:rsid w:val="0074003E"/>
    <w:rsid w:val="007458EA"/>
    <w:rsid w:val="00753A7F"/>
    <w:rsid w:val="007546EF"/>
    <w:rsid w:val="00755672"/>
    <w:rsid w:val="007617C7"/>
    <w:rsid w:val="00763A9E"/>
    <w:rsid w:val="007663B7"/>
    <w:rsid w:val="00774ABE"/>
    <w:rsid w:val="00774EEE"/>
    <w:rsid w:val="00774FBC"/>
    <w:rsid w:val="00790349"/>
    <w:rsid w:val="00796000"/>
    <w:rsid w:val="007A02AB"/>
    <w:rsid w:val="007A655B"/>
    <w:rsid w:val="007A6F22"/>
    <w:rsid w:val="007A6FF3"/>
    <w:rsid w:val="007B0E8B"/>
    <w:rsid w:val="007B1EB9"/>
    <w:rsid w:val="007B7732"/>
    <w:rsid w:val="007C2D5F"/>
    <w:rsid w:val="007C5E85"/>
    <w:rsid w:val="007D0954"/>
    <w:rsid w:val="007D3CE8"/>
    <w:rsid w:val="007D4CC1"/>
    <w:rsid w:val="007E020E"/>
    <w:rsid w:val="007E79DD"/>
    <w:rsid w:val="007F54CA"/>
    <w:rsid w:val="008010DE"/>
    <w:rsid w:val="00801391"/>
    <w:rsid w:val="008017DA"/>
    <w:rsid w:val="00807677"/>
    <w:rsid w:val="00812057"/>
    <w:rsid w:val="0081287B"/>
    <w:rsid w:val="00812E3E"/>
    <w:rsid w:val="00817CFA"/>
    <w:rsid w:val="008202CC"/>
    <w:rsid w:val="00821FFD"/>
    <w:rsid w:val="00824186"/>
    <w:rsid w:val="008251FD"/>
    <w:rsid w:val="008267A0"/>
    <w:rsid w:val="008300B1"/>
    <w:rsid w:val="00835834"/>
    <w:rsid w:val="00835EC8"/>
    <w:rsid w:val="00836029"/>
    <w:rsid w:val="00843B3A"/>
    <w:rsid w:val="00851570"/>
    <w:rsid w:val="008533E4"/>
    <w:rsid w:val="00854BD7"/>
    <w:rsid w:val="008553FB"/>
    <w:rsid w:val="00862346"/>
    <w:rsid w:val="0087050E"/>
    <w:rsid w:val="00871819"/>
    <w:rsid w:val="00871E33"/>
    <w:rsid w:val="00872503"/>
    <w:rsid w:val="008733B6"/>
    <w:rsid w:val="008766D5"/>
    <w:rsid w:val="00881644"/>
    <w:rsid w:val="008824BC"/>
    <w:rsid w:val="008845A5"/>
    <w:rsid w:val="0089052E"/>
    <w:rsid w:val="00891FAA"/>
    <w:rsid w:val="00893364"/>
    <w:rsid w:val="00893DAA"/>
    <w:rsid w:val="00894D6E"/>
    <w:rsid w:val="0089690E"/>
    <w:rsid w:val="008A3CF1"/>
    <w:rsid w:val="008B0900"/>
    <w:rsid w:val="008B1018"/>
    <w:rsid w:val="008B1758"/>
    <w:rsid w:val="008C0A26"/>
    <w:rsid w:val="008C1C76"/>
    <w:rsid w:val="008C42B7"/>
    <w:rsid w:val="008D7FC7"/>
    <w:rsid w:val="008E110F"/>
    <w:rsid w:val="008E3CEE"/>
    <w:rsid w:val="008E6432"/>
    <w:rsid w:val="008F0338"/>
    <w:rsid w:val="008F28DD"/>
    <w:rsid w:val="00900360"/>
    <w:rsid w:val="00901DCB"/>
    <w:rsid w:val="009117A3"/>
    <w:rsid w:val="00925C7E"/>
    <w:rsid w:val="00925E75"/>
    <w:rsid w:val="009300F1"/>
    <w:rsid w:val="00930399"/>
    <w:rsid w:val="00930D88"/>
    <w:rsid w:val="009326C0"/>
    <w:rsid w:val="0093588E"/>
    <w:rsid w:val="0094215E"/>
    <w:rsid w:val="0094480F"/>
    <w:rsid w:val="009450D3"/>
    <w:rsid w:val="00945918"/>
    <w:rsid w:val="009462EF"/>
    <w:rsid w:val="00946C20"/>
    <w:rsid w:val="00950D47"/>
    <w:rsid w:val="00956BCA"/>
    <w:rsid w:val="00962FCA"/>
    <w:rsid w:val="009643A2"/>
    <w:rsid w:val="0096507C"/>
    <w:rsid w:val="00966483"/>
    <w:rsid w:val="009728D4"/>
    <w:rsid w:val="009847A1"/>
    <w:rsid w:val="00984DB8"/>
    <w:rsid w:val="00984FFC"/>
    <w:rsid w:val="009853BA"/>
    <w:rsid w:val="00985765"/>
    <w:rsid w:val="0099231A"/>
    <w:rsid w:val="0099603A"/>
    <w:rsid w:val="00997A3B"/>
    <w:rsid w:val="009A0656"/>
    <w:rsid w:val="009A4397"/>
    <w:rsid w:val="009A52B8"/>
    <w:rsid w:val="009B0353"/>
    <w:rsid w:val="009B406C"/>
    <w:rsid w:val="009C5C50"/>
    <w:rsid w:val="009C7A28"/>
    <w:rsid w:val="009D0E75"/>
    <w:rsid w:val="009D1F4A"/>
    <w:rsid w:val="009D393D"/>
    <w:rsid w:val="009D3D00"/>
    <w:rsid w:val="009D76F6"/>
    <w:rsid w:val="009D7F25"/>
    <w:rsid w:val="009E77CF"/>
    <w:rsid w:val="009F64FE"/>
    <w:rsid w:val="009F7329"/>
    <w:rsid w:val="00A00D7B"/>
    <w:rsid w:val="00A02BDA"/>
    <w:rsid w:val="00A03BEE"/>
    <w:rsid w:val="00A05DF7"/>
    <w:rsid w:val="00A06D87"/>
    <w:rsid w:val="00A11C44"/>
    <w:rsid w:val="00A11D5C"/>
    <w:rsid w:val="00A12853"/>
    <w:rsid w:val="00A15981"/>
    <w:rsid w:val="00A16E25"/>
    <w:rsid w:val="00A22FE8"/>
    <w:rsid w:val="00A247B8"/>
    <w:rsid w:val="00A25E0D"/>
    <w:rsid w:val="00A31FC7"/>
    <w:rsid w:val="00A32260"/>
    <w:rsid w:val="00A33818"/>
    <w:rsid w:val="00A3562B"/>
    <w:rsid w:val="00A36650"/>
    <w:rsid w:val="00A3679A"/>
    <w:rsid w:val="00A37D4D"/>
    <w:rsid w:val="00A41971"/>
    <w:rsid w:val="00A47EF7"/>
    <w:rsid w:val="00A52C4D"/>
    <w:rsid w:val="00A62DAF"/>
    <w:rsid w:val="00A73671"/>
    <w:rsid w:val="00A76910"/>
    <w:rsid w:val="00A84BEA"/>
    <w:rsid w:val="00A868A3"/>
    <w:rsid w:val="00A87BDC"/>
    <w:rsid w:val="00A91AAD"/>
    <w:rsid w:val="00A94A74"/>
    <w:rsid w:val="00A94D6D"/>
    <w:rsid w:val="00A95DE4"/>
    <w:rsid w:val="00AA344A"/>
    <w:rsid w:val="00AB14C3"/>
    <w:rsid w:val="00AB325F"/>
    <w:rsid w:val="00AC0C88"/>
    <w:rsid w:val="00AC10A2"/>
    <w:rsid w:val="00AC7A57"/>
    <w:rsid w:val="00AD1A42"/>
    <w:rsid w:val="00AD2899"/>
    <w:rsid w:val="00AD490C"/>
    <w:rsid w:val="00AE19CB"/>
    <w:rsid w:val="00AE2343"/>
    <w:rsid w:val="00AE2705"/>
    <w:rsid w:val="00AE4B0C"/>
    <w:rsid w:val="00AF0CA6"/>
    <w:rsid w:val="00AF2192"/>
    <w:rsid w:val="00AF37C0"/>
    <w:rsid w:val="00B0037E"/>
    <w:rsid w:val="00B00B60"/>
    <w:rsid w:val="00B01A52"/>
    <w:rsid w:val="00B01CE5"/>
    <w:rsid w:val="00B13646"/>
    <w:rsid w:val="00B14FF6"/>
    <w:rsid w:val="00B157BF"/>
    <w:rsid w:val="00B1697C"/>
    <w:rsid w:val="00B23CB1"/>
    <w:rsid w:val="00B2773D"/>
    <w:rsid w:val="00B35871"/>
    <w:rsid w:val="00B40F0D"/>
    <w:rsid w:val="00B4157F"/>
    <w:rsid w:val="00B51C39"/>
    <w:rsid w:val="00B52555"/>
    <w:rsid w:val="00B653B4"/>
    <w:rsid w:val="00B67359"/>
    <w:rsid w:val="00B71985"/>
    <w:rsid w:val="00B750CB"/>
    <w:rsid w:val="00B77DED"/>
    <w:rsid w:val="00B83653"/>
    <w:rsid w:val="00B8587D"/>
    <w:rsid w:val="00B91E45"/>
    <w:rsid w:val="00B945F9"/>
    <w:rsid w:val="00B96DBB"/>
    <w:rsid w:val="00B96F23"/>
    <w:rsid w:val="00B97799"/>
    <w:rsid w:val="00B97C99"/>
    <w:rsid w:val="00BA1A6E"/>
    <w:rsid w:val="00BA1C89"/>
    <w:rsid w:val="00BA47C7"/>
    <w:rsid w:val="00BA7630"/>
    <w:rsid w:val="00BA7C4D"/>
    <w:rsid w:val="00BB5129"/>
    <w:rsid w:val="00BC2E81"/>
    <w:rsid w:val="00BC7AA0"/>
    <w:rsid w:val="00BD506B"/>
    <w:rsid w:val="00BE225A"/>
    <w:rsid w:val="00BE480A"/>
    <w:rsid w:val="00BF052E"/>
    <w:rsid w:val="00BF1111"/>
    <w:rsid w:val="00BF31C2"/>
    <w:rsid w:val="00BF39B9"/>
    <w:rsid w:val="00BF585E"/>
    <w:rsid w:val="00BF5FEE"/>
    <w:rsid w:val="00C02F4F"/>
    <w:rsid w:val="00C0537E"/>
    <w:rsid w:val="00C11B89"/>
    <w:rsid w:val="00C1407D"/>
    <w:rsid w:val="00C174F9"/>
    <w:rsid w:val="00C21001"/>
    <w:rsid w:val="00C21A48"/>
    <w:rsid w:val="00C21FA6"/>
    <w:rsid w:val="00C23C13"/>
    <w:rsid w:val="00C3092A"/>
    <w:rsid w:val="00C321B2"/>
    <w:rsid w:val="00C34CDB"/>
    <w:rsid w:val="00C377A8"/>
    <w:rsid w:val="00C37B9F"/>
    <w:rsid w:val="00C505EA"/>
    <w:rsid w:val="00C528EC"/>
    <w:rsid w:val="00C5627C"/>
    <w:rsid w:val="00C60CB8"/>
    <w:rsid w:val="00C6498C"/>
    <w:rsid w:val="00C657B7"/>
    <w:rsid w:val="00C67CA6"/>
    <w:rsid w:val="00C70ACD"/>
    <w:rsid w:val="00C7109F"/>
    <w:rsid w:val="00C76CA3"/>
    <w:rsid w:val="00C819A7"/>
    <w:rsid w:val="00C82555"/>
    <w:rsid w:val="00C86423"/>
    <w:rsid w:val="00C90327"/>
    <w:rsid w:val="00C919B7"/>
    <w:rsid w:val="00C948B8"/>
    <w:rsid w:val="00CA0E6F"/>
    <w:rsid w:val="00CA15D1"/>
    <w:rsid w:val="00CA5851"/>
    <w:rsid w:val="00CA72F9"/>
    <w:rsid w:val="00CB2FB9"/>
    <w:rsid w:val="00CB62AE"/>
    <w:rsid w:val="00CC4751"/>
    <w:rsid w:val="00CC47C6"/>
    <w:rsid w:val="00CC4BFB"/>
    <w:rsid w:val="00CC5A90"/>
    <w:rsid w:val="00CC66B2"/>
    <w:rsid w:val="00CD1DFA"/>
    <w:rsid w:val="00CD4714"/>
    <w:rsid w:val="00CD612B"/>
    <w:rsid w:val="00CE43A0"/>
    <w:rsid w:val="00CE7D56"/>
    <w:rsid w:val="00CF0A3B"/>
    <w:rsid w:val="00CF2F68"/>
    <w:rsid w:val="00CF42B6"/>
    <w:rsid w:val="00D018C7"/>
    <w:rsid w:val="00D12873"/>
    <w:rsid w:val="00D13E31"/>
    <w:rsid w:val="00D152AC"/>
    <w:rsid w:val="00D16504"/>
    <w:rsid w:val="00D16FFF"/>
    <w:rsid w:val="00D212FD"/>
    <w:rsid w:val="00D215E2"/>
    <w:rsid w:val="00D221F8"/>
    <w:rsid w:val="00D239E4"/>
    <w:rsid w:val="00D252C5"/>
    <w:rsid w:val="00D2734C"/>
    <w:rsid w:val="00D34D56"/>
    <w:rsid w:val="00D366D1"/>
    <w:rsid w:val="00D52FFC"/>
    <w:rsid w:val="00D62B01"/>
    <w:rsid w:val="00D62F72"/>
    <w:rsid w:val="00D661CE"/>
    <w:rsid w:val="00D72FF6"/>
    <w:rsid w:val="00D747FA"/>
    <w:rsid w:val="00D77C79"/>
    <w:rsid w:val="00D808DD"/>
    <w:rsid w:val="00D83969"/>
    <w:rsid w:val="00D84F30"/>
    <w:rsid w:val="00D85A00"/>
    <w:rsid w:val="00D85BDC"/>
    <w:rsid w:val="00D8694B"/>
    <w:rsid w:val="00D907EF"/>
    <w:rsid w:val="00D93D91"/>
    <w:rsid w:val="00D94ADA"/>
    <w:rsid w:val="00DA22D5"/>
    <w:rsid w:val="00DA2963"/>
    <w:rsid w:val="00DA4536"/>
    <w:rsid w:val="00DA5FA1"/>
    <w:rsid w:val="00DB10C7"/>
    <w:rsid w:val="00DB2843"/>
    <w:rsid w:val="00DB3798"/>
    <w:rsid w:val="00DC10BB"/>
    <w:rsid w:val="00DC2D08"/>
    <w:rsid w:val="00DC38B0"/>
    <w:rsid w:val="00DD2939"/>
    <w:rsid w:val="00DD3CF6"/>
    <w:rsid w:val="00DD640D"/>
    <w:rsid w:val="00DE38CB"/>
    <w:rsid w:val="00DE4AA4"/>
    <w:rsid w:val="00E0513D"/>
    <w:rsid w:val="00E21DF8"/>
    <w:rsid w:val="00E22DA5"/>
    <w:rsid w:val="00E272B5"/>
    <w:rsid w:val="00E32C8B"/>
    <w:rsid w:val="00E32F10"/>
    <w:rsid w:val="00E344C3"/>
    <w:rsid w:val="00E407F6"/>
    <w:rsid w:val="00E4380E"/>
    <w:rsid w:val="00E43E6A"/>
    <w:rsid w:val="00E44EF9"/>
    <w:rsid w:val="00E54ECB"/>
    <w:rsid w:val="00E55109"/>
    <w:rsid w:val="00E608B5"/>
    <w:rsid w:val="00E60910"/>
    <w:rsid w:val="00E60FC7"/>
    <w:rsid w:val="00E61937"/>
    <w:rsid w:val="00E62CFD"/>
    <w:rsid w:val="00E643CE"/>
    <w:rsid w:val="00E647F9"/>
    <w:rsid w:val="00E65D7D"/>
    <w:rsid w:val="00E67D06"/>
    <w:rsid w:val="00E70AD8"/>
    <w:rsid w:val="00E70F0F"/>
    <w:rsid w:val="00E71329"/>
    <w:rsid w:val="00E72446"/>
    <w:rsid w:val="00E724EC"/>
    <w:rsid w:val="00E83509"/>
    <w:rsid w:val="00E86724"/>
    <w:rsid w:val="00E878A0"/>
    <w:rsid w:val="00E90A4F"/>
    <w:rsid w:val="00E93F98"/>
    <w:rsid w:val="00EA5005"/>
    <w:rsid w:val="00EA6A55"/>
    <w:rsid w:val="00EB1ED7"/>
    <w:rsid w:val="00EB3019"/>
    <w:rsid w:val="00EB5080"/>
    <w:rsid w:val="00EB6511"/>
    <w:rsid w:val="00EC4EBF"/>
    <w:rsid w:val="00EE2774"/>
    <w:rsid w:val="00EE4D71"/>
    <w:rsid w:val="00EF149A"/>
    <w:rsid w:val="00EF1863"/>
    <w:rsid w:val="00EF21C6"/>
    <w:rsid w:val="00EF5B7C"/>
    <w:rsid w:val="00EF62DC"/>
    <w:rsid w:val="00F02CFA"/>
    <w:rsid w:val="00F03844"/>
    <w:rsid w:val="00F04A8F"/>
    <w:rsid w:val="00F05455"/>
    <w:rsid w:val="00F14B4F"/>
    <w:rsid w:val="00F249A8"/>
    <w:rsid w:val="00F24CA9"/>
    <w:rsid w:val="00F32B9A"/>
    <w:rsid w:val="00F36DD2"/>
    <w:rsid w:val="00F41FC8"/>
    <w:rsid w:val="00F43D9F"/>
    <w:rsid w:val="00F502D2"/>
    <w:rsid w:val="00F50A5B"/>
    <w:rsid w:val="00F53D20"/>
    <w:rsid w:val="00F6073B"/>
    <w:rsid w:val="00F60758"/>
    <w:rsid w:val="00F6276A"/>
    <w:rsid w:val="00F633FF"/>
    <w:rsid w:val="00F63EC6"/>
    <w:rsid w:val="00F651D3"/>
    <w:rsid w:val="00F65DC2"/>
    <w:rsid w:val="00F67B64"/>
    <w:rsid w:val="00F71175"/>
    <w:rsid w:val="00F73C2A"/>
    <w:rsid w:val="00F75918"/>
    <w:rsid w:val="00F7626D"/>
    <w:rsid w:val="00F763B1"/>
    <w:rsid w:val="00F90B2D"/>
    <w:rsid w:val="00F92A24"/>
    <w:rsid w:val="00F94901"/>
    <w:rsid w:val="00FA1C99"/>
    <w:rsid w:val="00FA33AC"/>
    <w:rsid w:val="00FA6F85"/>
    <w:rsid w:val="00FB484C"/>
    <w:rsid w:val="00FC0488"/>
    <w:rsid w:val="00FC2DD5"/>
    <w:rsid w:val="00FC6188"/>
    <w:rsid w:val="00FD08B7"/>
    <w:rsid w:val="00FD5F4D"/>
    <w:rsid w:val="00FE3005"/>
    <w:rsid w:val="00FE3CA6"/>
    <w:rsid w:val="00FE6EF6"/>
    <w:rsid w:val="00FE731D"/>
    <w:rsid w:val="00FE7A25"/>
    <w:rsid w:val="00FE7DD7"/>
    <w:rsid w:val="00FF26E3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60,#69f"/>
    </o:shapedefaults>
    <o:shapelayout v:ext="edit">
      <o:idmap v:ext="edit" data="1"/>
    </o:shapelayout>
  </w:shapeDefaults>
  <w:decimalSymbol w:val="."/>
  <w:listSeparator w:val=","/>
  <w14:docId w14:val="244EA0D0"/>
  <w15:chartTrackingRefBased/>
  <w15:docId w15:val="{508D0308-138F-457E-973D-0A439D9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96"/>
      <w:szCs w:val="9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7D3CE8"/>
    <w:rPr>
      <w:b/>
      <w:bCs/>
    </w:rPr>
  </w:style>
  <w:style w:type="character" w:styleId="Hyperlink">
    <w:name w:val="Hyperlink"/>
    <w:uiPriority w:val="99"/>
    <w:unhideWhenUsed/>
    <w:rsid w:val="007D3CE8"/>
    <w:rPr>
      <w:color w:val="0000FF"/>
      <w:u w:val="single"/>
    </w:rPr>
  </w:style>
  <w:style w:type="table" w:styleId="TableGrid">
    <w:name w:val="Table Grid"/>
    <w:basedOn w:val="TableNormal"/>
    <w:uiPriority w:val="59"/>
    <w:rsid w:val="007D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CB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CB6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sid w:val="000358F5"/>
    <w:rPr>
      <w:rFonts w:ascii="Arial" w:hAnsi="Arial" w:cs="Arial"/>
      <w:b/>
      <w:bCs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352F43"/>
    <w:pPr>
      <w:ind w:left="720"/>
    </w:pPr>
  </w:style>
  <w:style w:type="character" w:customStyle="1" w:styleId="apple-converted-space">
    <w:name w:val="apple-converted-space"/>
    <w:basedOn w:val="DefaultParagraphFont"/>
    <w:rsid w:val="00A25E0D"/>
  </w:style>
  <w:style w:type="paragraph" w:styleId="NormalWeb">
    <w:name w:val="Normal (Web)"/>
    <w:basedOn w:val="Normal"/>
    <w:uiPriority w:val="99"/>
    <w:semiHidden/>
    <w:unhideWhenUsed/>
    <w:rsid w:val="00594DA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594DA3"/>
    <w:pPr>
      <w:autoSpaceDE w:val="0"/>
      <w:autoSpaceDN w:val="0"/>
    </w:pPr>
    <w:rPr>
      <w:rFonts w:ascii="Arial" w:hAnsi="Arial" w:cs="Arial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A78EE"/>
    <w:rPr>
      <w:b/>
      <w:bCs/>
    </w:rPr>
  </w:style>
  <w:style w:type="character" w:styleId="UnresolvedMention">
    <w:name w:val="Unresolved Mention"/>
    <w:uiPriority w:val="99"/>
    <w:semiHidden/>
    <w:unhideWhenUsed/>
    <w:rsid w:val="00685E6F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B41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191">
                      <w:marLeft w:val="208"/>
                      <w:marRight w:val="2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28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3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6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877">
                      <w:marLeft w:val="208"/>
                      <w:marRight w:val="2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1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59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8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2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ingtonvaleplayschool.co.uk" TargetMode="External"/><Relationship Id="rId1" Type="http://schemas.openxmlformats.org/officeDocument/2006/relationships/hyperlink" Target="mailto:av.playschool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36BC-22D3-4859-BC84-BAE8FC98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edmin.com</Company>
  <LinksUpToDate>false</LinksUpToDate>
  <CharactersWithSpaces>112</CharactersWithSpaces>
  <SharedDoc>false</SharedDoc>
  <HLinks>
    <vt:vector size="6" baseType="variant"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http://www.abingtonvaleplayschool.weebly.com/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pestrada</dc:creator>
  <cp:keywords/>
  <cp:lastModifiedBy>Natalie Fleck</cp:lastModifiedBy>
  <cp:revision>3</cp:revision>
  <cp:lastPrinted>2025-04-02T13:09:00Z</cp:lastPrinted>
  <dcterms:created xsi:type="dcterms:W3CDTF">2025-04-02T13:15:00Z</dcterms:created>
  <dcterms:modified xsi:type="dcterms:W3CDTF">2025-04-02T13:20:00Z</dcterms:modified>
</cp:coreProperties>
</file>